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1276"/>
        <w:gridCol w:w="8444"/>
      </w:tblGrid>
      <w:tr w:rsidR="005B09E4" w:rsidRPr="00766483" w14:paraId="390CA435" w14:textId="77777777" w:rsidTr="005B2A09">
        <w:trPr>
          <w:trHeight w:val="1265"/>
        </w:trPr>
        <w:tc>
          <w:tcPr>
            <w:tcW w:w="1276" w:type="dxa"/>
          </w:tcPr>
          <w:p w14:paraId="35047F47" w14:textId="48332F0E" w:rsidR="005B09E4" w:rsidRPr="00766483" w:rsidRDefault="005B2A09">
            <w:pPr>
              <w:ind w:left="-108"/>
              <w:rPr>
                <w:rFonts w:asciiTheme="minorBidi" w:hAnsiTheme="minorBidi" w:cstheme="minorBidi"/>
                <w:lang w:val="id-ID"/>
              </w:rPr>
            </w:pPr>
            <w:r w:rsidRPr="005B2A09">
              <w:rPr>
                <w:rFonts w:asciiTheme="minorBidi" w:hAnsiTheme="minorBidi" w:cstheme="minorBidi"/>
                <w:noProof/>
              </w:rPr>
              <w:drawing>
                <wp:inline distT="0" distB="0" distL="0" distR="0" wp14:anchorId="2100F9B8" wp14:editId="7F2EF9D4">
                  <wp:extent cx="777240" cy="1029335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02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4" w:type="dxa"/>
          </w:tcPr>
          <w:p w14:paraId="0893910D" w14:textId="77777777" w:rsidR="005B09E4" w:rsidRPr="00766483" w:rsidRDefault="005B09E4">
            <w:pPr>
              <w:pStyle w:val="Heading1"/>
              <w:tabs>
                <w:tab w:val="clear" w:pos="1530"/>
              </w:tabs>
              <w:ind w:left="0"/>
              <w:rPr>
                <w:rFonts w:asciiTheme="minorBidi" w:hAnsiTheme="minorBidi" w:cstheme="minorBidi"/>
                <w:sz w:val="32"/>
                <w:szCs w:val="32"/>
                <w:u w:val="none"/>
                <w:lang w:val="id-ID"/>
              </w:rPr>
            </w:pPr>
            <w:r w:rsidRPr="00766483">
              <w:rPr>
                <w:rFonts w:asciiTheme="minorBidi" w:hAnsiTheme="minorBidi" w:cstheme="minorBidi"/>
                <w:sz w:val="32"/>
                <w:szCs w:val="32"/>
                <w:u w:val="none"/>
                <w:lang w:val="id-ID"/>
              </w:rPr>
              <w:t>PEMERINTAH KABUPATEN TABALONG</w:t>
            </w:r>
          </w:p>
          <w:p w14:paraId="2030536D" w14:textId="77777777" w:rsidR="005B09E4" w:rsidRPr="00766483" w:rsidRDefault="005B09E4">
            <w:pPr>
              <w:pStyle w:val="Heading3"/>
              <w:tabs>
                <w:tab w:val="clear" w:pos="1530"/>
              </w:tabs>
              <w:ind w:left="0"/>
              <w:rPr>
                <w:rFonts w:asciiTheme="minorBidi" w:hAnsiTheme="minorBidi" w:cstheme="minorBidi"/>
                <w:sz w:val="36"/>
                <w:szCs w:val="36"/>
                <w:lang w:val="id-ID"/>
              </w:rPr>
            </w:pPr>
            <w:r w:rsidRPr="00766483">
              <w:rPr>
                <w:rFonts w:asciiTheme="minorBidi" w:hAnsiTheme="minorBidi" w:cstheme="minorBidi"/>
                <w:sz w:val="32"/>
                <w:szCs w:val="32"/>
                <w:lang w:val="id-ID"/>
              </w:rPr>
              <w:t>KECAMATAN PUGAAN</w:t>
            </w:r>
          </w:p>
          <w:p w14:paraId="78FD3CCF" w14:textId="77777777" w:rsidR="005B09E4" w:rsidRPr="00766483" w:rsidRDefault="005B09E4">
            <w:pPr>
              <w:jc w:val="center"/>
              <w:rPr>
                <w:rFonts w:asciiTheme="minorBidi" w:hAnsiTheme="minorBidi" w:cstheme="minorBidi"/>
                <w:b/>
                <w:sz w:val="40"/>
                <w:szCs w:val="40"/>
                <w:lang w:val="id-ID"/>
              </w:rPr>
            </w:pPr>
            <w:r w:rsidRPr="00766483">
              <w:rPr>
                <w:rFonts w:asciiTheme="minorBidi" w:hAnsiTheme="minorBidi" w:cstheme="minorBidi"/>
                <w:b/>
                <w:sz w:val="40"/>
                <w:szCs w:val="40"/>
                <w:lang w:val="id-ID"/>
              </w:rPr>
              <w:t>KANTOR KEPALA DESA HALANGAN</w:t>
            </w:r>
          </w:p>
          <w:p w14:paraId="506CEA52" w14:textId="56283BD8" w:rsidR="005B09E4" w:rsidRPr="00766483" w:rsidRDefault="005B09E4" w:rsidP="0033232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66483">
              <w:rPr>
                <w:rFonts w:asciiTheme="minorBidi" w:hAnsiTheme="minorBidi" w:cstheme="minorBidi"/>
                <w:sz w:val="20"/>
                <w:szCs w:val="20"/>
              </w:rPr>
              <w:t xml:space="preserve">Alamat : Jl. Jend. A. Yani RT.02 Desa Halangan Kec. Pugaan Kab. Tabalong </w:t>
            </w:r>
            <w:r w:rsidR="00A5043B" w:rsidRPr="00766483">
              <w:rPr>
                <w:rFonts w:asciiTheme="minorBidi" w:hAnsiTheme="minorBidi" w:cstheme="minorBidi"/>
                <w:sz w:val="20"/>
                <w:szCs w:val="20"/>
              </w:rPr>
              <w:t>–</w:t>
            </w:r>
            <w:r w:rsidRPr="00766483">
              <w:rPr>
                <w:rFonts w:asciiTheme="minorBidi" w:hAnsiTheme="minorBidi" w:cstheme="minorBidi"/>
                <w:sz w:val="20"/>
                <w:szCs w:val="20"/>
              </w:rPr>
              <w:t xml:space="preserve"> 71554</w:t>
            </w:r>
          </w:p>
          <w:p w14:paraId="2612C497" w14:textId="3FAB8199" w:rsidR="00A5043B" w:rsidRPr="00766483" w:rsidRDefault="00A5043B" w:rsidP="0033232E">
            <w:pPr>
              <w:jc w:val="center"/>
              <w:rPr>
                <w:rFonts w:asciiTheme="minorBidi" w:hAnsiTheme="minorBidi" w:cstheme="minorBidi"/>
                <w:sz w:val="22"/>
                <w:szCs w:val="22"/>
                <w:lang w:val="id-ID"/>
              </w:rPr>
            </w:pPr>
            <w:r w:rsidRPr="00766483">
              <w:rPr>
                <w:rFonts w:asciiTheme="minorBidi" w:hAnsiTheme="minorBidi" w:cstheme="minorBidi"/>
                <w:sz w:val="20"/>
                <w:szCs w:val="20"/>
                <w:lang w:val="id-ID"/>
              </w:rPr>
              <w:t>Email : pemerintahdesahalangan@gmail.com Website : halangan.desa.id</w:t>
            </w:r>
          </w:p>
        </w:tc>
      </w:tr>
    </w:tbl>
    <w:p w14:paraId="15E23809" w14:textId="3A140A6E" w:rsidR="00DF5FC9" w:rsidRDefault="00DF5FC9" w:rsidP="007615E6">
      <w:pPr>
        <w:jc w:val="center"/>
        <w:rPr>
          <w:rFonts w:asciiTheme="minorBidi" w:hAnsiTheme="minorBidi" w:cstheme="minorBidi"/>
        </w:rPr>
      </w:pPr>
      <w:r w:rsidRPr="00766483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7BC94" wp14:editId="4AACFC1F">
                <wp:simplePos x="0" y="0"/>
                <wp:positionH relativeFrom="column">
                  <wp:posOffset>19050</wp:posOffset>
                </wp:positionH>
                <wp:positionV relativeFrom="paragraph">
                  <wp:posOffset>6985</wp:posOffset>
                </wp:positionV>
                <wp:extent cx="6126480" cy="0"/>
                <wp:effectExtent l="0" t="19050" r="26670" b="190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285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line w14:anchorId="4A8E8E07" id="Line 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.55pt" to="483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6Qm0QEAAIUDAAAOAAAAZHJzL2Uyb0RvYy54bWysU01vGyEQvVfqf0Dc67WtxLVWXufgNL24&#10;raU4vWM+dlGAQYC963/fAW+ctL1F2QMCZt7bN2+G1d1gDTnJEDW4hs4mU0qk4yC0axv6tH/4sqQk&#10;JuYEM+BkQ88y0rv150+r3tdyDh0YIQNBEhfr3je0S8nXVRV5Jy2LE/DSYVBBsCzhMbSVCKxHdmuq&#10;+XS6qHoIwgfgMka8vb8E6brwKyV5+qVUlImYhqK2VNZQ1kNeq/WK1W1gvtN8lMHeocIy7fCnV6p7&#10;lhg5Bv0fldU8QASVJhxsBUppLksNWM1s+k81jx3zstSC5kR/tSl+HC3/edoFokVDbyhxzGKLttpJ&#10;sszO9D7WmLBxu5Br44N79Fvgz5E42HTMtbIo3J89wmYZUf0FyYfokf/Q/wCBOeyYoNg0qGCJMtr/&#10;zsBMjlaQofTlfO2LHBLheLmYzRc3S2wff4lVrM4UGehDTN8lWJI3DTWovhCy0zamLOk1Jac7eNDG&#10;lLYbR/qGzpe3X2+R2no0IeEYPO+7sZkRjBY5PQNjaA8bE8iJ5VEqX6kYI2/TAhydKPSdZOLbuE9M&#10;m8se5Rg3GpW9ubh8AHHehRcDsddF9ziXeZjengv69fWs/wAAAP//AwBQSwMEFAAGAAgAAAAhAPy9&#10;M9zbAAAABQEAAA8AAABkcnMvZG93bnJldi54bWxMj8FOwzAQRO9I/IO1SFxQ65SgFEKcCpA4cEIt&#10;qIjbJt4mUeN1FLtt+HsWLnCcndHsm2I1uV4daQydZwOLeQKKuPa248bA+9vz7BZUiMgWe89k4IsC&#10;rMrzswJz60+8puMmNkpKOORooI1xyLUOdUsOw9wPxOLt/OgwihwbbUc8Sbnr9XWSZNphx/KhxYGe&#10;Wqr3m4MzcJNm3XZ3tXz5zKqPtH6Mmvfu1ZjLi+nhHlSkKf6F4Qdf0KEUpsof2AbVG0hlSZTzApS4&#10;d9lShlS/WpeF/k9ffgMAAP//AwBQSwECLQAUAAYACAAAACEAtoM4kv4AAADhAQAAEwAAAAAAAAAA&#10;AAAAAAAAAAAAW0NvbnRlbnRfVHlwZXNdLnhtbFBLAQItABQABgAIAAAAIQA4/SH/1gAAAJQBAAAL&#10;AAAAAAAAAAAAAAAAAC8BAABfcmVscy8ucmVsc1BLAQItABQABgAIAAAAIQBRI6Qm0QEAAIUDAAAO&#10;AAAAAAAAAAAAAAAAAC4CAABkcnMvZTJvRG9jLnhtbFBLAQItABQABgAIAAAAIQD8vTPc2wAAAAUB&#10;AAAPAAAAAAAAAAAAAAAAACsEAABkcnMvZG93bnJldi54bWxQSwUGAAAAAAQABADzAAAAMwUAAAAA&#10;" strokeweight="2.25pt">
                <v:stroke linestyle="thickThin"/>
              </v:line>
            </w:pict>
          </mc:Fallback>
        </mc:AlternateContent>
      </w:r>
    </w:p>
    <w:p w14:paraId="35044671" w14:textId="3DA690F6" w:rsidR="00CE72E7" w:rsidRPr="00766483" w:rsidRDefault="005B09E4" w:rsidP="007615E6">
      <w:pPr>
        <w:jc w:val="center"/>
        <w:rPr>
          <w:rFonts w:asciiTheme="minorBidi" w:hAnsiTheme="minorBidi" w:cstheme="minorBidi"/>
        </w:rPr>
      </w:pPr>
      <w:r w:rsidRPr="00766483">
        <w:rPr>
          <w:rFonts w:asciiTheme="minorBidi" w:hAnsiTheme="minorBidi" w:cstheme="minorBidi"/>
        </w:rPr>
        <w:t xml:space="preserve"> </w:t>
      </w:r>
    </w:p>
    <w:p w14:paraId="000F37F1" w14:textId="77777777" w:rsidR="006D055D" w:rsidRPr="00766483" w:rsidRDefault="006D055D" w:rsidP="006D055D">
      <w:pPr>
        <w:spacing w:after="60"/>
        <w:jc w:val="center"/>
        <w:rPr>
          <w:rFonts w:asciiTheme="minorBidi" w:hAnsiTheme="minorBidi" w:cstheme="minorBidi"/>
          <w:b/>
          <w:sz w:val="32"/>
          <w:szCs w:val="32"/>
          <w:u w:val="single"/>
        </w:rPr>
      </w:pPr>
      <w:r w:rsidRPr="005B2A09">
        <w:rPr>
          <w:rFonts w:asciiTheme="minorBidi" w:hAnsiTheme="minorBidi" w:cstheme="minorBidi"/>
          <w:b/>
          <w:sz w:val="28"/>
          <w:szCs w:val="28"/>
          <w:u w:val="single"/>
        </w:rPr>
        <w:t>SURAT</w:t>
      </w:r>
      <w:r w:rsidRPr="005B2A09">
        <w:rPr>
          <w:rFonts w:asciiTheme="minorBidi" w:hAnsiTheme="minorBidi" w:cstheme="minorBidi"/>
          <w:b/>
          <w:sz w:val="28"/>
          <w:szCs w:val="28"/>
          <w:u w:val="single"/>
          <w:lang w:val="id-ID"/>
        </w:rPr>
        <w:t xml:space="preserve"> PERINTAH</w:t>
      </w:r>
      <w:r w:rsidRPr="005B2A09">
        <w:rPr>
          <w:rFonts w:asciiTheme="minorBidi" w:hAnsiTheme="minorBidi" w:cstheme="minorBidi"/>
          <w:b/>
          <w:sz w:val="28"/>
          <w:szCs w:val="28"/>
          <w:u w:val="single"/>
        </w:rPr>
        <w:t xml:space="preserve"> TUGAS</w:t>
      </w:r>
    </w:p>
    <w:p w14:paraId="62E1D8B0" w14:textId="19B695EB" w:rsidR="006D055D" w:rsidRPr="00766483" w:rsidRDefault="006D055D" w:rsidP="006D055D">
      <w:pPr>
        <w:jc w:val="center"/>
        <w:rPr>
          <w:rFonts w:asciiTheme="minorBidi" w:hAnsiTheme="minorBidi" w:cstheme="minorBidi"/>
          <w:lang w:val="id-ID"/>
        </w:rPr>
      </w:pPr>
      <w:r w:rsidRPr="00766483">
        <w:rPr>
          <w:rFonts w:asciiTheme="minorBidi" w:hAnsiTheme="minorBidi" w:cstheme="minorBidi"/>
        </w:rPr>
        <w:t xml:space="preserve">Nomor : </w:t>
      </w:r>
      <w:r w:rsidR="00F3449C" w:rsidRPr="00F3449C">
        <w:rPr>
          <w:rFonts w:asciiTheme="minorBidi" w:hAnsiTheme="minorBidi" w:cstheme="minorBidi"/>
          <w:lang w:val="id-ID"/>
        </w:rPr>
        <w:t>B- 225 /HLN/090/11/2023</w:t>
      </w:r>
    </w:p>
    <w:p w14:paraId="54549C30" w14:textId="6AE7C3B0" w:rsidR="009C36D5" w:rsidRPr="00766483" w:rsidRDefault="006D055D" w:rsidP="00AF7298">
      <w:pPr>
        <w:jc w:val="center"/>
        <w:rPr>
          <w:rFonts w:asciiTheme="minorBidi" w:hAnsiTheme="minorBidi" w:cstheme="minorBidi"/>
          <w:lang w:val="id-ID"/>
        </w:rPr>
      </w:pPr>
      <w:r w:rsidRPr="00766483">
        <w:rPr>
          <w:rFonts w:asciiTheme="minorBidi" w:hAnsiTheme="minorBidi" w:cstheme="minorBidi"/>
        </w:rPr>
        <w:t xml:space="preserve">    </w:t>
      </w:r>
    </w:p>
    <w:p w14:paraId="4CF8CBF5" w14:textId="2192F1A7" w:rsidR="009C36D5" w:rsidRPr="00766483" w:rsidRDefault="009C36D5" w:rsidP="0033232E">
      <w:pPr>
        <w:spacing w:line="276" w:lineRule="auto"/>
        <w:rPr>
          <w:rFonts w:asciiTheme="minorBidi" w:hAnsiTheme="minorBidi" w:cstheme="minorBidi"/>
          <w:lang w:val="id-ID"/>
        </w:rPr>
      </w:pPr>
      <w:r w:rsidRPr="00766483">
        <w:rPr>
          <w:rFonts w:asciiTheme="minorBidi" w:hAnsiTheme="minorBidi" w:cstheme="minorBidi"/>
          <w:lang w:val="id-ID"/>
        </w:rPr>
        <w:t xml:space="preserve">Yang bertanda tangan di bawah ini </w:t>
      </w:r>
      <w:r w:rsidR="009B7EC8" w:rsidRPr="00766483">
        <w:rPr>
          <w:rFonts w:asciiTheme="minorBidi" w:hAnsiTheme="minorBidi" w:cstheme="minorBidi"/>
          <w:lang w:val="id-ID"/>
        </w:rPr>
        <w:t>:</w:t>
      </w:r>
    </w:p>
    <w:p w14:paraId="7FB54CC4" w14:textId="77777777" w:rsidR="009C36D5" w:rsidRPr="00766483" w:rsidRDefault="009C36D5" w:rsidP="0033232E">
      <w:pPr>
        <w:spacing w:line="276" w:lineRule="auto"/>
        <w:rPr>
          <w:rFonts w:asciiTheme="minorBidi" w:hAnsiTheme="minorBidi" w:cstheme="minorBidi"/>
          <w:lang w:val="id-ID"/>
        </w:rPr>
      </w:pPr>
    </w:p>
    <w:tbl>
      <w:tblPr>
        <w:tblStyle w:val="TableGrid"/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7"/>
        <w:gridCol w:w="287"/>
        <w:gridCol w:w="7116"/>
      </w:tblGrid>
      <w:tr w:rsidR="009C36D5" w:rsidRPr="00766483" w14:paraId="5BFE51CD" w14:textId="77777777" w:rsidTr="00DF5FC9">
        <w:trPr>
          <w:trHeight w:val="397"/>
        </w:trPr>
        <w:tc>
          <w:tcPr>
            <w:tcW w:w="2497" w:type="dxa"/>
            <w:vAlign w:val="center"/>
          </w:tcPr>
          <w:p w14:paraId="694F0871" w14:textId="77777777" w:rsidR="009C36D5" w:rsidRPr="00766483" w:rsidRDefault="009C36D5" w:rsidP="009B7EC8">
            <w:pPr>
              <w:spacing w:line="276" w:lineRule="auto"/>
              <w:rPr>
                <w:rFonts w:asciiTheme="minorBidi" w:hAnsiTheme="minorBidi" w:cstheme="minorBidi"/>
                <w:lang w:val="id-ID"/>
              </w:rPr>
            </w:pPr>
            <w:r w:rsidRPr="00766483">
              <w:rPr>
                <w:rFonts w:asciiTheme="minorBidi" w:hAnsiTheme="minorBidi" w:cstheme="minorBidi"/>
                <w:lang w:val="id-ID"/>
              </w:rPr>
              <w:t>Nama</w:t>
            </w:r>
          </w:p>
        </w:tc>
        <w:tc>
          <w:tcPr>
            <w:tcW w:w="287" w:type="dxa"/>
            <w:vAlign w:val="center"/>
          </w:tcPr>
          <w:p w14:paraId="1803C007" w14:textId="77777777" w:rsidR="009C36D5" w:rsidRPr="00766483" w:rsidRDefault="009C36D5" w:rsidP="009B7EC8">
            <w:pPr>
              <w:spacing w:line="276" w:lineRule="auto"/>
              <w:rPr>
                <w:rFonts w:asciiTheme="minorBidi" w:hAnsiTheme="minorBidi" w:cstheme="minorBidi"/>
                <w:lang w:val="id-ID"/>
              </w:rPr>
            </w:pPr>
            <w:r w:rsidRPr="00766483">
              <w:rPr>
                <w:rFonts w:asciiTheme="minorBidi" w:hAnsiTheme="minorBidi" w:cstheme="minorBidi"/>
                <w:lang w:val="id-ID"/>
              </w:rPr>
              <w:t>:</w:t>
            </w:r>
          </w:p>
        </w:tc>
        <w:tc>
          <w:tcPr>
            <w:tcW w:w="7116" w:type="dxa"/>
            <w:vAlign w:val="center"/>
          </w:tcPr>
          <w:p w14:paraId="62EA9260" w14:textId="3AC6CD08" w:rsidR="009C36D5" w:rsidRPr="00766483" w:rsidRDefault="00BC7FDC" w:rsidP="009B7EC8">
            <w:pPr>
              <w:spacing w:line="276" w:lineRule="auto"/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MARTINI</w:t>
            </w:r>
          </w:p>
        </w:tc>
      </w:tr>
      <w:tr w:rsidR="009B7EC8" w:rsidRPr="00766483" w14:paraId="078D4A94" w14:textId="77777777" w:rsidTr="00DF5FC9">
        <w:trPr>
          <w:trHeight w:val="397"/>
        </w:trPr>
        <w:tc>
          <w:tcPr>
            <w:tcW w:w="2497" w:type="dxa"/>
            <w:vAlign w:val="center"/>
          </w:tcPr>
          <w:p w14:paraId="2BF29B1D" w14:textId="2763B826" w:rsidR="009B7EC8" w:rsidRPr="00766483" w:rsidRDefault="009B7EC8" w:rsidP="009B7EC8">
            <w:pPr>
              <w:spacing w:line="276" w:lineRule="auto"/>
              <w:rPr>
                <w:rFonts w:asciiTheme="minorBidi" w:hAnsiTheme="minorBidi" w:cstheme="minorBidi"/>
                <w:lang w:val="id-ID"/>
              </w:rPr>
            </w:pPr>
            <w:r w:rsidRPr="00766483">
              <w:rPr>
                <w:rFonts w:asciiTheme="minorBidi" w:hAnsiTheme="minorBidi" w:cstheme="minorBidi"/>
                <w:lang w:val="id-ID"/>
              </w:rPr>
              <w:t>NIP</w:t>
            </w:r>
          </w:p>
        </w:tc>
        <w:tc>
          <w:tcPr>
            <w:tcW w:w="287" w:type="dxa"/>
            <w:vAlign w:val="center"/>
          </w:tcPr>
          <w:p w14:paraId="15357C5B" w14:textId="379C6046" w:rsidR="009B7EC8" w:rsidRPr="00766483" w:rsidRDefault="009B7EC8" w:rsidP="009B7EC8">
            <w:pPr>
              <w:spacing w:line="276" w:lineRule="auto"/>
              <w:rPr>
                <w:rFonts w:asciiTheme="minorBidi" w:hAnsiTheme="minorBidi" w:cstheme="minorBidi"/>
                <w:lang w:val="id-ID"/>
              </w:rPr>
            </w:pPr>
            <w:r w:rsidRPr="00766483">
              <w:rPr>
                <w:rFonts w:asciiTheme="minorBidi" w:hAnsiTheme="minorBidi" w:cstheme="minorBidi"/>
                <w:lang w:val="id-ID"/>
              </w:rPr>
              <w:t>:</w:t>
            </w:r>
          </w:p>
        </w:tc>
        <w:tc>
          <w:tcPr>
            <w:tcW w:w="7116" w:type="dxa"/>
            <w:vAlign w:val="center"/>
          </w:tcPr>
          <w:p w14:paraId="3FF07A36" w14:textId="73E4CD4D" w:rsidR="009B7EC8" w:rsidRPr="00766483" w:rsidRDefault="00BC7FDC" w:rsidP="009B7EC8">
            <w:pPr>
              <w:spacing w:line="276" w:lineRule="auto"/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-</w:t>
            </w:r>
          </w:p>
        </w:tc>
      </w:tr>
      <w:tr w:rsidR="009C36D5" w:rsidRPr="00766483" w14:paraId="38BC2DB6" w14:textId="77777777" w:rsidTr="00DF5FC9">
        <w:trPr>
          <w:trHeight w:val="397"/>
        </w:trPr>
        <w:tc>
          <w:tcPr>
            <w:tcW w:w="2497" w:type="dxa"/>
            <w:vAlign w:val="center"/>
          </w:tcPr>
          <w:p w14:paraId="46951903" w14:textId="77777777" w:rsidR="009C36D5" w:rsidRPr="00766483" w:rsidRDefault="009C36D5" w:rsidP="009B7EC8">
            <w:pPr>
              <w:spacing w:line="276" w:lineRule="auto"/>
              <w:rPr>
                <w:rFonts w:asciiTheme="minorBidi" w:hAnsiTheme="minorBidi" w:cstheme="minorBidi"/>
                <w:lang w:val="id-ID"/>
              </w:rPr>
            </w:pPr>
            <w:r w:rsidRPr="00766483">
              <w:rPr>
                <w:rFonts w:asciiTheme="minorBidi" w:hAnsiTheme="minorBidi" w:cstheme="minorBidi"/>
                <w:lang w:val="id-ID"/>
              </w:rPr>
              <w:t>Jabatan</w:t>
            </w:r>
          </w:p>
        </w:tc>
        <w:tc>
          <w:tcPr>
            <w:tcW w:w="287" w:type="dxa"/>
            <w:vAlign w:val="center"/>
          </w:tcPr>
          <w:p w14:paraId="60ED6560" w14:textId="77777777" w:rsidR="009C36D5" w:rsidRPr="00766483" w:rsidRDefault="009C36D5" w:rsidP="009B7EC8">
            <w:pPr>
              <w:spacing w:line="276" w:lineRule="auto"/>
              <w:rPr>
                <w:rFonts w:asciiTheme="minorBidi" w:hAnsiTheme="minorBidi" w:cstheme="minorBidi"/>
                <w:lang w:val="id-ID"/>
              </w:rPr>
            </w:pPr>
            <w:r w:rsidRPr="00766483">
              <w:rPr>
                <w:rFonts w:asciiTheme="minorBidi" w:hAnsiTheme="minorBidi" w:cstheme="minorBidi"/>
                <w:lang w:val="id-ID"/>
              </w:rPr>
              <w:t>:</w:t>
            </w:r>
          </w:p>
        </w:tc>
        <w:tc>
          <w:tcPr>
            <w:tcW w:w="7116" w:type="dxa"/>
            <w:vAlign w:val="center"/>
          </w:tcPr>
          <w:p w14:paraId="0E56F330" w14:textId="12919AE7" w:rsidR="009C36D5" w:rsidRPr="00766483" w:rsidRDefault="009C36D5" w:rsidP="009B7EC8">
            <w:pPr>
              <w:spacing w:line="276" w:lineRule="auto"/>
              <w:rPr>
                <w:rFonts w:asciiTheme="minorBidi" w:hAnsiTheme="minorBidi" w:cstheme="minorBidi"/>
                <w:lang w:val="id-ID"/>
              </w:rPr>
            </w:pPr>
            <w:r w:rsidRPr="00766483">
              <w:rPr>
                <w:rFonts w:asciiTheme="minorBidi" w:hAnsiTheme="minorBidi" w:cstheme="minorBidi"/>
                <w:lang w:val="id-ID"/>
              </w:rPr>
              <w:t>Kepala Desa Halangan</w:t>
            </w:r>
          </w:p>
        </w:tc>
      </w:tr>
      <w:tr w:rsidR="009C36D5" w:rsidRPr="00766483" w14:paraId="28F37F98" w14:textId="77777777" w:rsidTr="00DF5FC9">
        <w:trPr>
          <w:trHeight w:val="397"/>
        </w:trPr>
        <w:tc>
          <w:tcPr>
            <w:tcW w:w="2497" w:type="dxa"/>
            <w:vAlign w:val="center"/>
          </w:tcPr>
          <w:p w14:paraId="26327E94" w14:textId="04959FB8" w:rsidR="009C36D5" w:rsidRPr="00766483" w:rsidRDefault="009B7EC8" w:rsidP="009B7EC8">
            <w:pPr>
              <w:spacing w:line="276" w:lineRule="auto"/>
              <w:rPr>
                <w:rFonts w:asciiTheme="minorBidi" w:hAnsiTheme="minorBidi" w:cstheme="minorBidi"/>
                <w:lang w:val="id-ID"/>
              </w:rPr>
            </w:pPr>
            <w:r w:rsidRPr="00766483">
              <w:rPr>
                <w:rFonts w:asciiTheme="minorBidi" w:hAnsiTheme="minorBidi" w:cstheme="minorBidi"/>
                <w:lang w:val="id-ID"/>
              </w:rPr>
              <w:t>Unit Kerja/Instansi</w:t>
            </w:r>
          </w:p>
        </w:tc>
        <w:tc>
          <w:tcPr>
            <w:tcW w:w="287" w:type="dxa"/>
            <w:vAlign w:val="center"/>
          </w:tcPr>
          <w:p w14:paraId="7A2EB6F9" w14:textId="77777777" w:rsidR="009C36D5" w:rsidRPr="00766483" w:rsidRDefault="009C36D5" w:rsidP="009B7EC8">
            <w:pPr>
              <w:spacing w:line="276" w:lineRule="auto"/>
              <w:rPr>
                <w:rFonts w:asciiTheme="minorBidi" w:hAnsiTheme="minorBidi" w:cstheme="minorBidi"/>
                <w:lang w:val="id-ID"/>
              </w:rPr>
            </w:pPr>
            <w:r w:rsidRPr="00766483">
              <w:rPr>
                <w:rFonts w:asciiTheme="minorBidi" w:hAnsiTheme="minorBidi" w:cstheme="minorBidi"/>
                <w:lang w:val="id-ID"/>
              </w:rPr>
              <w:t>:</w:t>
            </w:r>
          </w:p>
        </w:tc>
        <w:tc>
          <w:tcPr>
            <w:tcW w:w="7116" w:type="dxa"/>
            <w:vAlign w:val="center"/>
          </w:tcPr>
          <w:p w14:paraId="6D2E6C09" w14:textId="39CD2C04" w:rsidR="009C36D5" w:rsidRPr="00766483" w:rsidRDefault="009B7EC8" w:rsidP="009B7EC8">
            <w:pPr>
              <w:spacing w:line="276" w:lineRule="auto"/>
              <w:rPr>
                <w:rFonts w:asciiTheme="minorBidi" w:hAnsiTheme="minorBidi" w:cstheme="minorBidi"/>
                <w:lang w:val="id-ID"/>
              </w:rPr>
            </w:pPr>
            <w:r w:rsidRPr="00766483">
              <w:rPr>
                <w:rFonts w:asciiTheme="minorBidi" w:hAnsiTheme="minorBidi" w:cstheme="minorBidi"/>
                <w:lang w:val="id-ID"/>
              </w:rPr>
              <w:t>Kantor Desa Halangan</w:t>
            </w:r>
          </w:p>
        </w:tc>
      </w:tr>
      <w:tr w:rsidR="009B7EC8" w:rsidRPr="00766483" w14:paraId="43E0C702" w14:textId="77777777" w:rsidTr="00221DBB">
        <w:trPr>
          <w:trHeight w:val="616"/>
        </w:trPr>
        <w:tc>
          <w:tcPr>
            <w:tcW w:w="9900" w:type="dxa"/>
            <w:gridSpan w:val="3"/>
            <w:vAlign w:val="center"/>
          </w:tcPr>
          <w:p w14:paraId="31DB4487" w14:textId="43C22742" w:rsidR="009B7EC8" w:rsidRPr="00766483" w:rsidRDefault="0010308C" w:rsidP="009B7EC8">
            <w:pPr>
              <w:spacing w:line="276" w:lineRule="auto"/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Dengan ini menugaskan nama-nama yang tersebut di bawah ini</w:t>
            </w:r>
            <w:r w:rsidR="009B7EC8" w:rsidRPr="00766483">
              <w:rPr>
                <w:rFonts w:asciiTheme="minorBidi" w:hAnsiTheme="minorBidi" w:cstheme="minorBidi"/>
                <w:lang w:val="id-ID"/>
              </w:rPr>
              <w:t xml:space="preserve"> :</w:t>
            </w:r>
          </w:p>
        </w:tc>
      </w:tr>
    </w:tbl>
    <w:p w14:paraId="79AB9DA5" w14:textId="77777777" w:rsidR="009C36D5" w:rsidRPr="00766483" w:rsidRDefault="009C36D5" w:rsidP="009C36D5">
      <w:pPr>
        <w:spacing w:line="276" w:lineRule="auto"/>
        <w:rPr>
          <w:rFonts w:asciiTheme="minorBidi" w:hAnsiTheme="minorBidi" w:cstheme="minorBidi"/>
          <w:lang w:val="id-ID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98"/>
        <w:gridCol w:w="1360"/>
        <w:gridCol w:w="325"/>
        <w:gridCol w:w="28"/>
        <w:gridCol w:w="7570"/>
      </w:tblGrid>
      <w:tr w:rsidR="001F1B71" w:rsidRPr="00766483" w14:paraId="42CE4C70" w14:textId="77777777" w:rsidTr="0039470D">
        <w:trPr>
          <w:trHeight w:val="834"/>
        </w:trPr>
        <w:tc>
          <w:tcPr>
            <w:tcW w:w="498" w:type="dxa"/>
          </w:tcPr>
          <w:p w14:paraId="1AA7DF42" w14:textId="35F3D109" w:rsidR="001F1B71" w:rsidRPr="001F1B71" w:rsidRDefault="00FD549C" w:rsidP="0010308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</w:t>
            </w:r>
            <w:r w:rsidR="001F1B71">
              <w:rPr>
                <w:rFonts w:asciiTheme="minorBidi" w:hAnsiTheme="minorBidi" w:cstheme="minorBidi"/>
              </w:rPr>
              <w:t>.</w:t>
            </w:r>
          </w:p>
        </w:tc>
        <w:tc>
          <w:tcPr>
            <w:tcW w:w="1360" w:type="dxa"/>
          </w:tcPr>
          <w:p w14:paraId="3D541DAE" w14:textId="77777777" w:rsidR="001F1B71" w:rsidRDefault="001F1B71" w:rsidP="0010308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Nama</w:t>
            </w:r>
          </w:p>
          <w:p w14:paraId="352C9F19" w14:textId="32B43559" w:rsidR="001F1B71" w:rsidRPr="001F1B71" w:rsidRDefault="001F1B71" w:rsidP="0010308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Jabatan</w:t>
            </w:r>
          </w:p>
        </w:tc>
        <w:tc>
          <w:tcPr>
            <w:tcW w:w="325" w:type="dxa"/>
          </w:tcPr>
          <w:p w14:paraId="64D0A33C" w14:textId="77777777" w:rsidR="001F1B71" w:rsidRDefault="001F1B71" w:rsidP="0010308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:</w:t>
            </w:r>
          </w:p>
          <w:p w14:paraId="0BE05DCC" w14:textId="3313227E" w:rsidR="001F1B71" w:rsidRPr="001F1B71" w:rsidRDefault="001F1B71" w:rsidP="0010308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:</w:t>
            </w:r>
          </w:p>
        </w:tc>
        <w:tc>
          <w:tcPr>
            <w:tcW w:w="7598" w:type="dxa"/>
            <w:gridSpan w:val="2"/>
          </w:tcPr>
          <w:p w14:paraId="25DCA7F3" w14:textId="6A4F3380" w:rsidR="001F1B71" w:rsidRDefault="00F3449C" w:rsidP="00257496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SITI KHAIRUNNISA</w:t>
            </w:r>
          </w:p>
          <w:p w14:paraId="397B1B2C" w14:textId="32586250" w:rsidR="001F1B71" w:rsidRDefault="00F3449C" w:rsidP="00257496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Forum Anak Desa Halangan</w:t>
            </w:r>
          </w:p>
        </w:tc>
      </w:tr>
      <w:tr w:rsidR="008271D1" w:rsidRPr="00766483" w14:paraId="14758075" w14:textId="77777777" w:rsidTr="0010308C">
        <w:trPr>
          <w:trHeight w:val="816"/>
        </w:trPr>
        <w:tc>
          <w:tcPr>
            <w:tcW w:w="9781" w:type="dxa"/>
            <w:gridSpan w:val="5"/>
          </w:tcPr>
          <w:p w14:paraId="21400AA6" w14:textId="6DD86841" w:rsidR="0010308C" w:rsidRDefault="0010308C" w:rsidP="00DF5FC9">
            <w:pPr>
              <w:spacing w:line="276" w:lineRule="auto"/>
              <w:jc w:val="both"/>
              <w:rPr>
                <w:rFonts w:asciiTheme="minorBidi" w:hAnsiTheme="minorBidi" w:cstheme="minorBidi"/>
                <w:lang w:val="id-ID"/>
              </w:rPr>
            </w:pPr>
          </w:p>
          <w:p w14:paraId="501017FF" w14:textId="4F04FE87" w:rsidR="00D52EDA" w:rsidRPr="00766483" w:rsidRDefault="0010308C" w:rsidP="00DF5FC9">
            <w:pPr>
              <w:spacing w:line="276" w:lineRule="auto"/>
              <w:jc w:val="both"/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Untuk melaksanakan tugas</w:t>
            </w:r>
            <w:r w:rsidR="00C5677D" w:rsidRPr="00766483">
              <w:rPr>
                <w:rFonts w:asciiTheme="minorBidi" w:hAnsiTheme="minorBidi" w:cstheme="minorBidi"/>
                <w:lang w:val="id-ID"/>
              </w:rPr>
              <w:t xml:space="preserve"> </w:t>
            </w:r>
            <w:r>
              <w:rPr>
                <w:rFonts w:asciiTheme="minorBidi" w:hAnsiTheme="minorBidi" w:cstheme="minorBidi"/>
                <w:lang w:val="id-ID"/>
              </w:rPr>
              <w:t>pada :</w:t>
            </w:r>
          </w:p>
        </w:tc>
      </w:tr>
      <w:tr w:rsidR="00D52EDA" w:rsidRPr="00766483" w14:paraId="55C4CF85" w14:textId="618EF4F7" w:rsidTr="0039470D">
        <w:trPr>
          <w:trHeight w:val="706"/>
        </w:trPr>
        <w:tc>
          <w:tcPr>
            <w:tcW w:w="1858" w:type="dxa"/>
            <w:gridSpan w:val="2"/>
          </w:tcPr>
          <w:p w14:paraId="056DCAE4" w14:textId="53C51D45" w:rsidR="00D52EDA" w:rsidRPr="00766483" w:rsidRDefault="00D52EDA" w:rsidP="0010308C">
            <w:pPr>
              <w:spacing w:line="360" w:lineRule="auto"/>
              <w:rPr>
                <w:rFonts w:asciiTheme="minorBidi" w:hAnsiTheme="minorBidi" w:cstheme="minorBidi"/>
                <w:lang w:val="id-ID"/>
              </w:rPr>
            </w:pPr>
            <w:r w:rsidRPr="00766483">
              <w:rPr>
                <w:rFonts w:asciiTheme="minorBidi" w:hAnsiTheme="minorBidi" w:cstheme="minorBidi"/>
                <w:lang w:val="id-ID"/>
              </w:rPr>
              <w:t>Hari/Tanggal</w:t>
            </w:r>
          </w:p>
          <w:p w14:paraId="4C00BE8D" w14:textId="0F0864BB" w:rsidR="009A00EC" w:rsidRPr="00766483" w:rsidRDefault="009A00EC" w:rsidP="0010308C">
            <w:pPr>
              <w:spacing w:line="360" w:lineRule="auto"/>
              <w:rPr>
                <w:rFonts w:asciiTheme="minorBidi" w:hAnsiTheme="minorBidi" w:cstheme="minorBidi"/>
                <w:lang w:val="id-ID"/>
              </w:rPr>
            </w:pPr>
            <w:r w:rsidRPr="00766483">
              <w:rPr>
                <w:rFonts w:asciiTheme="minorBidi" w:hAnsiTheme="minorBidi" w:cstheme="minorBidi"/>
                <w:lang w:val="id-ID"/>
              </w:rPr>
              <w:t>Waktu</w:t>
            </w:r>
          </w:p>
          <w:p w14:paraId="03568C14" w14:textId="2608092E" w:rsidR="006778A8" w:rsidRDefault="00D52EDA" w:rsidP="00B345B5">
            <w:pPr>
              <w:spacing w:line="360" w:lineRule="auto"/>
              <w:rPr>
                <w:rFonts w:asciiTheme="minorBidi" w:hAnsiTheme="minorBidi" w:cstheme="minorBidi"/>
                <w:lang w:val="id-ID"/>
              </w:rPr>
            </w:pPr>
            <w:r w:rsidRPr="00766483">
              <w:rPr>
                <w:rFonts w:asciiTheme="minorBidi" w:hAnsiTheme="minorBidi" w:cstheme="minorBidi"/>
                <w:lang w:val="id-ID"/>
              </w:rPr>
              <w:t>Tempat</w:t>
            </w:r>
          </w:p>
          <w:p w14:paraId="6073B5A9" w14:textId="77777777" w:rsidR="00F3449C" w:rsidRDefault="00F3449C" w:rsidP="0010308C">
            <w:pPr>
              <w:spacing w:line="360" w:lineRule="auto"/>
              <w:rPr>
                <w:rFonts w:asciiTheme="minorBidi" w:hAnsiTheme="minorBidi" w:cstheme="minorBidi"/>
                <w:lang w:val="id-ID"/>
              </w:rPr>
            </w:pPr>
          </w:p>
          <w:p w14:paraId="0A28AEC1" w14:textId="4BBF4212" w:rsidR="0010308C" w:rsidRPr="00766483" w:rsidRDefault="0010308C" w:rsidP="0010308C">
            <w:pPr>
              <w:spacing w:line="360" w:lineRule="auto"/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Acara/Kegiatan</w:t>
            </w:r>
          </w:p>
        </w:tc>
        <w:tc>
          <w:tcPr>
            <w:tcW w:w="353" w:type="dxa"/>
            <w:gridSpan w:val="2"/>
          </w:tcPr>
          <w:p w14:paraId="5966C544" w14:textId="77777777" w:rsidR="00D52EDA" w:rsidRDefault="0010308C" w:rsidP="0010308C">
            <w:pPr>
              <w:spacing w:line="360" w:lineRule="auto"/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:</w:t>
            </w:r>
          </w:p>
          <w:p w14:paraId="17D0D66A" w14:textId="77777777" w:rsidR="0010308C" w:rsidRDefault="0010308C" w:rsidP="0010308C">
            <w:pPr>
              <w:spacing w:line="360" w:lineRule="auto"/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:</w:t>
            </w:r>
          </w:p>
          <w:p w14:paraId="3A401BBA" w14:textId="1D54F22B" w:rsidR="006778A8" w:rsidRDefault="0010308C" w:rsidP="00B345B5">
            <w:pPr>
              <w:spacing w:line="360" w:lineRule="auto"/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:</w:t>
            </w:r>
          </w:p>
          <w:p w14:paraId="520D0C81" w14:textId="77777777" w:rsidR="00F3449C" w:rsidRDefault="00F3449C" w:rsidP="0010308C">
            <w:pPr>
              <w:spacing w:line="360" w:lineRule="auto"/>
              <w:rPr>
                <w:rFonts w:asciiTheme="minorBidi" w:hAnsiTheme="minorBidi" w:cstheme="minorBidi"/>
                <w:lang w:val="id-ID"/>
              </w:rPr>
            </w:pPr>
          </w:p>
          <w:p w14:paraId="0CDCDDC8" w14:textId="2A487F15" w:rsidR="0010308C" w:rsidRPr="00766483" w:rsidRDefault="0010308C" w:rsidP="0010308C">
            <w:pPr>
              <w:spacing w:line="360" w:lineRule="auto"/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:</w:t>
            </w:r>
          </w:p>
        </w:tc>
        <w:tc>
          <w:tcPr>
            <w:tcW w:w="7570" w:type="dxa"/>
          </w:tcPr>
          <w:p w14:paraId="140D7D17" w14:textId="27B98602" w:rsidR="00D52EDA" w:rsidRPr="005B44C9" w:rsidRDefault="00F3449C" w:rsidP="0010308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Kamis, 9 November</w:t>
            </w:r>
            <w:r w:rsidR="005B44C9">
              <w:rPr>
                <w:rFonts w:asciiTheme="minorBidi" w:hAnsiTheme="minorBidi" w:cstheme="minorBidi"/>
              </w:rPr>
              <w:t xml:space="preserve"> 2023</w:t>
            </w:r>
          </w:p>
          <w:p w14:paraId="1FC28714" w14:textId="1F5AED7F" w:rsidR="009A00EC" w:rsidRPr="00766483" w:rsidRDefault="009A00EC" w:rsidP="0010308C">
            <w:pPr>
              <w:spacing w:line="360" w:lineRule="auto"/>
              <w:rPr>
                <w:rFonts w:asciiTheme="minorBidi" w:hAnsiTheme="minorBidi" w:cstheme="minorBidi"/>
                <w:lang w:val="id-ID"/>
              </w:rPr>
            </w:pPr>
            <w:r w:rsidRPr="00766483">
              <w:rPr>
                <w:rFonts w:asciiTheme="minorBidi" w:hAnsiTheme="minorBidi" w:cstheme="minorBidi"/>
                <w:lang w:val="id-ID"/>
              </w:rPr>
              <w:t xml:space="preserve">Pukul </w:t>
            </w:r>
            <w:r w:rsidR="00E45368">
              <w:rPr>
                <w:rFonts w:asciiTheme="minorBidi" w:hAnsiTheme="minorBidi" w:cstheme="minorBidi"/>
              </w:rPr>
              <w:t>08</w:t>
            </w:r>
            <w:r w:rsidRPr="00766483">
              <w:rPr>
                <w:rFonts w:asciiTheme="minorBidi" w:hAnsiTheme="minorBidi" w:cstheme="minorBidi"/>
                <w:lang w:val="id-ID"/>
              </w:rPr>
              <w:t>.</w:t>
            </w:r>
            <w:r w:rsidR="00F62759">
              <w:rPr>
                <w:rFonts w:asciiTheme="minorBidi" w:hAnsiTheme="minorBidi" w:cstheme="minorBidi"/>
              </w:rPr>
              <w:t>00</w:t>
            </w:r>
            <w:r w:rsidRPr="00766483">
              <w:rPr>
                <w:rFonts w:asciiTheme="minorBidi" w:hAnsiTheme="minorBidi" w:cstheme="minorBidi"/>
                <w:lang w:val="id-ID"/>
              </w:rPr>
              <w:t xml:space="preserve"> </w:t>
            </w:r>
            <w:r w:rsidR="00C5677D" w:rsidRPr="00766483">
              <w:rPr>
                <w:rFonts w:asciiTheme="minorBidi" w:hAnsiTheme="minorBidi" w:cstheme="minorBidi"/>
                <w:lang w:val="id-ID"/>
              </w:rPr>
              <w:t xml:space="preserve">wita </w:t>
            </w:r>
            <w:r w:rsidRPr="00766483">
              <w:rPr>
                <w:rFonts w:asciiTheme="minorBidi" w:hAnsiTheme="minorBidi" w:cstheme="minorBidi"/>
                <w:lang w:val="id-ID"/>
              </w:rPr>
              <w:t>s/d</w:t>
            </w:r>
            <w:r w:rsidR="00D35357" w:rsidRPr="00766483">
              <w:rPr>
                <w:rFonts w:asciiTheme="minorBidi" w:hAnsiTheme="minorBidi" w:cstheme="minorBidi"/>
                <w:lang w:val="id-ID"/>
              </w:rPr>
              <w:t xml:space="preserve"> Selesai</w:t>
            </w:r>
          </w:p>
          <w:p w14:paraId="639F782E" w14:textId="77777777" w:rsidR="00F3449C" w:rsidRPr="00F3449C" w:rsidRDefault="00F3449C" w:rsidP="00F3449C">
            <w:pPr>
              <w:spacing w:line="360" w:lineRule="auto"/>
              <w:rPr>
                <w:rFonts w:asciiTheme="minorBidi" w:hAnsiTheme="minorBidi" w:cstheme="minorBidi"/>
              </w:rPr>
            </w:pPr>
            <w:r w:rsidRPr="00F3449C">
              <w:rPr>
                <w:rFonts w:asciiTheme="minorBidi" w:hAnsiTheme="minorBidi" w:cstheme="minorBidi"/>
              </w:rPr>
              <w:t>Gedung Pusat Informasi Pembangunan Tabalong</w:t>
            </w:r>
          </w:p>
          <w:p w14:paraId="59A59138" w14:textId="77777777" w:rsidR="00F3449C" w:rsidRDefault="00F3449C" w:rsidP="00F3449C">
            <w:pPr>
              <w:spacing w:line="360" w:lineRule="auto"/>
              <w:rPr>
                <w:rFonts w:asciiTheme="minorBidi" w:hAnsiTheme="minorBidi" w:cstheme="minorBidi"/>
              </w:rPr>
            </w:pPr>
            <w:r w:rsidRPr="00F3449C">
              <w:rPr>
                <w:rFonts w:asciiTheme="minorBidi" w:hAnsiTheme="minorBidi" w:cstheme="minorBidi"/>
              </w:rPr>
              <w:t>Jl. Penghulu Rasyid Tanjung Tabalong</w:t>
            </w:r>
          </w:p>
          <w:p w14:paraId="44588C5C" w14:textId="7FAACA41" w:rsidR="00F62759" w:rsidRPr="00DD1DEA" w:rsidRDefault="00F3449C" w:rsidP="00F3449C">
            <w:p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Temu Forum Anak Tingkat Kabupaten </w:t>
            </w:r>
            <w:r w:rsidRPr="00F3449C">
              <w:rPr>
                <w:rFonts w:asciiTheme="minorBidi" w:hAnsiTheme="minorBidi" w:cstheme="minorBidi"/>
              </w:rPr>
              <w:t>Tabalong</w:t>
            </w:r>
          </w:p>
        </w:tc>
      </w:tr>
    </w:tbl>
    <w:p w14:paraId="7DCAF4B7" w14:textId="77777777" w:rsidR="006D055D" w:rsidRPr="00766483" w:rsidRDefault="006D055D" w:rsidP="006D055D">
      <w:pPr>
        <w:rPr>
          <w:rFonts w:asciiTheme="minorBidi" w:hAnsiTheme="minorBidi" w:cstheme="minorBidi"/>
          <w:lang w:val="id-ID"/>
        </w:rPr>
      </w:pPr>
    </w:p>
    <w:p w14:paraId="6E1B0BE3" w14:textId="77777777" w:rsidR="006D055D" w:rsidRPr="00766483" w:rsidRDefault="006D055D" w:rsidP="006D055D">
      <w:pPr>
        <w:spacing w:line="276" w:lineRule="auto"/>
        <w:jc w:val="both"/>
        <w:rPr>
          <w:rFonts w:asciiTheme="minorBidi" w:hAnsiTheme="minorBidi" w:cstheme="minorBidi"/>
          <w:lang w:val="id-ID"/>
        </w:rPr>
      </w:pPr>
      <w:r w:rsidRPr="00766483">
        <w:rPr>
          <w:rFonts w:asciiTheme="minorBidi" w:hAnsiTheme="minorBidi" w:cstheme="minorBidi"/>
          <w:lang w:val="id-ID"/>
        </w:rPr>
        <w:t xml:space="preserve">Demikian Surat </w:t>
      </w:r>
      <w:r w:rsidR="00CE6F21" w:rsidRPr="00766483">
        <w:rPr>
          <w:rFonts w:asciiTheme="minorBidi" w:hAnsiTheme="minorBidi" w:cstheme="minorBidi"/>
          <w:lang w:val="id-ID"/>
        </w:rPr>
        <w:t xml:space="preserve">Perintah </w:t>
      </w:r>
      <w:r w:rsidRPr="00766483">
        <w:rPr>
          <w:rFonts w:asciiTheme="minorBidi" w:hAnsiTheme="minorBidi" w:cstheme="minorBidi"/>
          <w:lang w:val="id-ID"/>
        </w:rPr>
        <w:t>Tugas ini di</w:t>
      </w:r>
      <w:r w:rsidR="00CE5D54" w:rsidRPr="00766483">
        <w:rPr>
          <w:rFonts w:asciiTheme="minorBidi" w:hAnsiTheme="minorBidi" w:cstheme="minorBidi"/>
          <w:lang w:val="id-ID"/>
        </w:rPr>
        <w:t>buat</w:t>
      </w:r>
      <w:r w:rsidRPr="00766483">
        <w:rPr>
          <w:rFonts w:asciiTheme="minorBidi" w:hAnsiTheme="minorBidi" w:cstheme="minorBidi"/>
          <w:lang w:val="id-ID"/>
        </w:rPr>
        <w:t xml:space="preserve"> </w:t>
      </w:r>
      <w:r w:rsidR="005D0AFA" w:rsidRPr="00766483">
        <w:rPr>
          <w:rFonts w:asciiTheme="minorBidi" w:hAnsiTheme="minorBidi" w:cstheme="minorBidi"/>
          <w:lang w:val="id-ID"/>
        </w:rPr>
        <w:t>untuk dapat dilaksanakan</w:t>
      </w:r>
      <w:r w:rsidR="00CE5D54" w:rsidRPr="00766483">
        <w:rPr>
          <w:rFonts w:asciiTheme="minorBidi" w:hAnsiTheme="minorBidi" w:cstheme="minorBidi"/>
          <w:lang w:val="id-ID"/>
        </w:rPr>
        <w:t xml:space="preserve"> dengan sebaik-baiknya</w:t>
      </w:r>
      <w:r w:rsidRPr="00766483">
        <w:rPr>
          <w:rFonts w:asciiTheme="minorBidi" w:hAnsiTheme="minorBidi" w:cstheme="minorBidi"/>
          <w:lang w:val="id-ID"/>
        </w:rPr>
        <w:t>.</w:t>
      </w:r>
    </w:p>
    <w:p w14:paraId="1EA3E39A" w14:textId="77777777" w:rsidR="006D055D" w:rsidRPr="00766483" w:rsidRDefault="006D055D" w:rsidP="006D055D">
      <w:pPr>
        <w:spacing w:line="276" w:lineRule="auto"/>
        <w:jc w:val="both"/>
        <w:rPr>
          <w:rFonts w:asciiTheme="minorBidi" w:hAnsiTheme="minorBidi" w:cstheme="minorBidi"/>
          <w:lang w:val="id-ID"/>
        </w:rPr>
      </w:pPr>
    </w:p>
    <w:p w14:paraId="105F4039" w14:textId="77777777" w:rsidR="006D055D" w:rsidRPr="00766483" w:rsidRDefault="006D055D" w:rsidP="006D055D">
      <w:pPr>
        <w:tabs>
          <w:tab w:val="left" w:pos="6840"/>
          <w:tab w:val="left" w:pos="7020"/>
        </w:tabs>
        <w:ind w:left="5220"/>
        <w:rPr>
          <w:rFonts w:asciiTheme="minorBidi" w:hAnsiTheme="minorBidi" w:cstheme="minorBidi"/>
        </w:rPr>
      </w:pPr>
      <w:r w:rsidRPr="00766483">
        <w:rPr>
          <w:rFonts w:asciiTheme="minorBidi" w:hAnsiTheme="minorBidi" w:cstheme="minorBidi"/>
        </w:rPr>
        <w:t>Dikeluarkan di</w:t>
      </w:r>
      <w:r w:rsidRPr="00766483">
        <w:rPr>
          <w:rFonts w:asciiTheme="minorBidi" w:hAnsiTheme="minorBidi" w:cstheme="minorBidi"/>
        </w:rPr>
        <w:tab/>
        <w:t>:</w:t>
      </w:r>
      <w:r w:rsidRPr="00766483">
        <w:rPr>
          <w:rFonts w:asciiTheme="minorBidi" w:hAnsiTheme="minorBidi" w:cstheme="minorBidi"/>
        </w:rPr>
        <w:tab/>
        <w:t>Halangan</w:t>
      </w:r>
    </w:p>
    <w:p w14:paraId="0CDD7FD7" w14:textId="1A07EC6D" w:rsidR="000D78B8" w:rsidRPr="005B44C9" w:rsidRDefault="006D055D" w:rsidP="000D78B8">
      <w:pPr>
        <w:tabs>
          <w:tab w:val="left" w:pos="6840"/>
          <w:tab w:val="left" w:pos="7020"/>
        </w:tabs>
        <w:spacing w:after="240"/>
        <w:ind w:left="5220"/>
        <w:rPr>
          <w:rFonts w:asciiTheme="minorBidi" w:hAnsiTheme="minorBidi" w:cstheme="minorBidi"/>
          <w:sz w:val="12"/>
        </w:rPr>
      </w:pPr>
      <w:r w:rsidRPr="00766483">
        <w:rPr>
          <w:rFonts w:asciiTheme="minorBidi" w:hAnsiTheme="minorBidi" w:cstheme="minorBidi"/>
        </w:rPr>
        <w:t>Pada tanggal</w:t>
      </w:r>
      <w:r w:rsidRPr="00766483">
        <w:rPr>
          <w:rFonts w:asciiTheme="minorBidi" w:hAnsiTheme="minorBidi" w:cstheme="minorBidi"/>
        </w:rPr>
        <w:tab/>
        <w:t>:</w:t>
      </w:r>
      <w:r w:rsidR="0039470D">
        <w:rPr>
          <w:rFonts w:asciiTheme="minorBidi" w:hAnsiTheme="minorBidi" w:cstheme="minorBidi"/>
          <w:lang w:val="id-ID"/>
        </w:rPr>
        <w:t xml:space="preserve"> </w:t>
      </w:r>
      <w:r w:rsidR="00F3449C">
        <w:rPr>
          <w:rFonts w:asciiTheme="minorBidi" w:hAnsiTheme="minorBidi" w:cstheme="minorBidi"/>
        </w:rPr>
        <w:t>8 November</w:t>
      </w:r>
      <w:bookmarkStart w:id="0" w:name="_GoBack"/>
      <w:bookmarkEnd w:id="0"/>
      <w:r w:rsidR="00FD549C">
        <w:rPr>
          <w:rFonts w:asciiTheme="minorBidi" w:hAnsiTheme="minorBidi" w:cstheme="minorBidi"/>
        </w:rPr>
        <w:t xml:space="preserve"> </w:t>
      </w:r>
      <w:r w:rsidR="00DF5FC9">
        <w:rPr>
          <w:rFonts w:asciiTheme="minorBidi" w:hAnsiTheme="minorBidi" w:cstheme="minorBidi"/>
          <w:lang w:val="id-ID"/>
        </w:rPr>
        <w:t>202</w:t>
      </w:r>
      <w:r w:rsidR="005B44C9">
        <w:rPr>
          <w:rFonts w:asciiTheme="minorBidi" w:hAnsiTheme="minorBidi" w:cstheme="minorBidi"/>
        </w:rPr>
        <w:t>3</w:t>
      </w:r>
    </w:p>
    <w:p w14:paraId="2876CD92" w14:textId="77777777" w:rsidR="000D78B8" w:rsidRDefault="006D055D" w:rsidP="000D78B8">
      <w:pPr>
        <w:tabs>
          <w:tab w:val="left" w:pos="6840"/>
          <w:tab w:val="left" w:pos="7020"/>
        </w:tabs>
        <w:spacing w:after="240"/>
        <w:ind w:left="5220"/>
        <w:rPr>
          <w:rFonts w:asciiTheme="minorBidi" w:hAnsiTheme="minorBidi" w:cstheme="minorBidi"/>
          <w:sz w:val="12"/>
          <w:lang w:val="id-ID"/>
        </w:rPr>
      </w:pPr>
      <w:r w:rsidRPr="00766483">
        <w:rPr>
          <w:rFonts w:asciiTheme="minorBidi" w:hAnsiTheme="minorBidi" w:cstheme="minorBidi"/>
          <w:lang w:val="id-ID"/>
        </w:rPr>
        <w:t>Ke</w:t>
      </w:r>
      <w:r w:rsidRPr="00766483">
        <w:rPr>
          <w:rFonts w:asciiTheme="minorBidi" w:hAnsiTheme="minorBidi" w:cstheme="minorBidi"/>
        </w:rPr>
        <w:t>pala Desa</w:t>
      </w:r>
      <w:r w:rsidRPr="00766483">
        <w:rPr>
          <w:rFonts w:asciiTheme="minorBidi" w:hAnsiTheme="minorBidi" w:cstheme="minorBidi"/>
          <w:lang w:val="id-ID"/>
        </w:rPr>
        <w:t xml:space="preserve"> Halangan,</w:t>
      </w:r>
    </w:p>
    <w:p w14:paraId="0A64634C" w14:textId="77777777" w:rsidR="000D78B8" w:rsidRDefault="000D78B8" w:rsidP="000D78B8">
      <w:pPr>
        <w:tabs>
          <w:tab w:val="left" w:pos="6840"/>
          <w:tab w:val="left" w:pos="7020"/>
        </w:tabs>
        <w:spacing w:after="240"/>
        <w:ind w:left="5220"/>
        <w:rPr>
          <w:rFonts w:asciiTheme="minorBidi" w:hAnsiTheme="minorBidi" w:cstheme="minorBidi"/>
          <w:sz w:val="12"/>
          <w:lang w:val="id-ID"/>
        </w:rPr>
      </w:pPr>
    </w:p>
    <w:p w14:paraId="37F015A0" w14:textId="77777777" w:rsidR="000D78B8" w:rsidRDefault="000D78B8" w:rsidP="000D78B8">
      <w:pPr>
        <w:tabs>
          <w:tab w:val="left" w:pos="6840"/>
          <w:tab w:val="left" w:pos="7020"/>
        </w:tabs>
        <w:spacing w:after="240"/>
        <w:ind w:left="5220"/>
        <w:rPr>
          <w:rFonts w:asciiTheme="minorBidi" w:hAnsiTheme="minorBidi" w:cstheme="minorBidi"/>
          <w:sz w:val="12"/>
          <w:lang w:val="id-ID"/>
        </w:rPr>
      </w:pPr>
    </w:p>
    <w:p w14:paraId="08C10C0C" w14:textId="02C30CD3" w:rsidR="00C5677D" w:rsidRDefault="00BC7FDC" w:rsidP="000D78B8">
      <w:pPr>
        <w:tabs>
          <w:tab w:val="left" w:pos="6840"/>
          <w:tab w:val="left" w:pos="7020"/>
        </w:tabs>
        <w:spacing w:after="240"/>
        <w:ind w:left="5220"/>
        <w:rPr>
          <w:rFonts w:asciiTheme="minorBidi" w:hAnsiTheme="minorBidi" w:cstheme="minorBidi"/>
          <w:b/>
          <w:bCs/>
          <w:lang w:val="id-ID"/>
        </w:rPr>
      </w:pPr>
      <w:r>
        <w:rPr>
          <w:rFonts w:asciiTheme="minorBidi" w:hAnsiTheme="minorBidi" w:cstheme="minorBidi"/>
          <w:b/>
          <w:bCs/>
          <w:lang w:val="id-ID"/>
        </w:rPr>
        <w:t>MARTINI</w:t>
      </w:r>
    </w:p>
    <w:p w14:paraId="0FCFA597" w14:textId="347F575E" w:rsidR="005E1BF0" w:rsidRPr="001F1B71" w:rsidRDefault="005E1BF0">
      <w:pPr>
        <w:rPr>
          <w:rFonts w:asciiTheme="minorBidi" w:hAnsiTheme="minorBidi" w:cstheme="minorBidi"/>
          <w:b/>
          <w:bCs/>
        </w:rPr>
      </w:pPr>
    </w:p>
    <w:sectPr w:rsidR="005E1BF0" w:rsidRPr="001F1B71" w:rsidSect="00FD4AFE">
      <w:pgSz w:w="12242" w:h="18711" w:code="1"/>
      <w:pgMar w:top="680" w:right="1134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62B87"/>
    <w:multiLevelType w:val="hybridMultilevel"/>
    <w:tmpl w:val="6B6C98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E48D7"/>
    <w:multiLevelType w:val="hybridMultilevel"/>
    <w:tmpl w:val="F26EED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673EFF"/>
    <w:multiLevelType w:val="hybridMultilevel"/>
    <w:tmpl w:val="6B6C98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71124"/>
    <w:multiLevelType w:val="hybridMultilevel"/>
    <w:tmpl w:val="6B6C98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21EF2"/>
    <w:multiLevelType w:val="hybridMultilevel"/>
    <w:tmpl w:val="6B6C98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23B92"/>
    <w:multiLevelType w:val="hybridMultilevel"/>
    <w:tmpl w:val="585A09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67F83"/>
    <w:multiLevelType w:val="hybridMultilevel"/>
    <w:tmpl w:val="F26EED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D437FF"/>
    <w:multiLevelType w:val="hybridMultilevel"/>
    <w:tmpl w:val="6B6C98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67F1E"/>
    <w:multiLevelType w:val="hybridMultilevel"/>
    <w:tmpl w:val="6B6C98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94704"/>
    <w:multiLevelType w:val="hybridMultilevel"/>
    <w:tmpl w:val="0646E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139FC"/>
    <w:multiLevelType w:val="hybridMultilevel"/>
    <w:tmpl w:val="A546ED5A"/>
    <w:lvl w:ilvl="0" w:tplc="0DB402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E6"/>
    <w:rsid w:val="000030E9"/>
    <w:rsid w:val="00014588"/>
    <w:rsid w:val="000223EE"/>
    <w:rsid w:val="000462E0"/>
    <w:rsid w:val="00053430"/>
    <w:rsid w:val="00057FE2"/>
    <w:rsid w:val="00067040"/>
    <w:rsid w:val="000709D6"/>
    <w:rsid w:val="000812E2"/>
    <w:rsid w:val="00085C9D"/>
    <w:rsid w:val="000A65C4"/>
    <w:rsid w:val="000B795A"/>
    <w:rsid w:val="000C1F2A"/>
    <w:rsid w:val="000D78B8"/>
    <w:rsid w:val="000E78DA"/>
    <w:rsid w:val="000F4088"/>
    <w:rsid w:val="000F7A45"/>
    <w:rsid w:val="0010308C"/>
    <w:rsid w:val="0011015D"/>
    <w:rsid w:val="00120895"/>
    <w:rsid w:val="001464A0"/>
    <w:rsid w:val="00177B5B"/>
    <w:rsid w:val="00186553"/>
    <w:rsid w:val="001A7E66"/>
    <w:rsid w:val="001C6FD8"/>
    <w:rsid w:val="001D5105"/>
    <w:rsid w:val="001D6CE2"/>
    <w:rsid w:val="001F1847"/>
    <w:rsid w:val="001F1B71"/>
    <w:rsid w:val="00200E5D"/>
    <w:rsid w:val="00205174"/>
    <w:rsid w:val="00211B9D"/>
    <w:rsid w:val="00221DBB"/>
    <w:rsid w:val="002324F5"/>
    <w:rsid w:val="00244EE7"/>
    <w:rsid w:val="00254025"/>
    <w:rsid w:val="00254BFF"/>
    <w:rsid w:val="00257496"/>
    <w:rsid w:val="00265BFD"/>
    <w:rsid w:val="00265CE5"/>
    <w:rsid w:val="00272ECE"/>
    <w:rsid w:val="00285849"/>
    <w:rsid w:val="00285E25"/>
    <w:rsid w:val="00294B5C"/>
    <w:rsid w:val="002A094D"/>
    <w:rsid w:val="002A0976"/>
    <w:rsid w:val="002B558D"/>
    <w:rsid w:val="002C08BC"/>
    <w:rsid w:val="00302626"/>
    <w:rsid w:val="003113A4"/>
    <w:rsid w:val="00317A9D"/>
    <w:rsid w:val="0032163C"/>
    <w:rsid w:val="00322A94"/>
    <w:rsid w:val="00323D68"/>
    <w:rsid w:val="0033232E"/>
    <w:rsid w:val="0034763B"/>
    <w:rsid w:val="00352686"/>
    <w:rsid w:val="003609C0"/>
    <w:rsid w:val="00367915"/>
    <w:rsid w:val="0037174B"/>
    <w:rsid w:val="003839AF"/>
    <w:rsid w:val="00385271"/>
    <w:rsid w:val="00390695"/>
    <w:rsid w:val="0039470D"/>
    <w:rsid w:val="00395B62"/>
    <w:rsid w:val="003C6840"/>
    <w:rsid w:val="003E3E78"/>
    <w:rsid w:val="003E62D7"/>
    <w:rsid w:val="003F78E5"/>
    <w:rsid w:val="004036EB"/>
    <w:rsid w:val="004072D3"/>
    <w:rsid w:val="0041164B"/>
    <w:rsid w:val="004145AC"/>
    <w:rsid w:val="0041756C"/>
    <w:rsid w:val="004415C1"/>
    <w:rsid w:val="0045795F"/>
    <w:rsid w:val="004713E4"/>
    <w:rsid w:val="004718D5"/>
    <w:rsid w:val="004A076B"/>
    <w:rsid w:val="004A290B"/>
    <w:rsid w:val="004A7A24"/>
    <w:rsid w:val="004B65FC"/>
    <w:rsid w:val="004B7097"/>
    <w:rsid w:val="004C0482"/>
    <w:rsid w:val="004D3454"/>
    <w:rsid w:val="004D4F8E"/>
    <w:rsid w:val="004D58E3"/>
    <w:rsid w:val="004E223A"/>
    <w:rsid w:val="004E3986"/>
    <w:rsid w:val="00512871"/>
    <w:rsid w:val="005204DF"/>
    <w:rsid w:val="00530523"/>
    <w:rsid w:val="005461AA"/>
    <w:rsid w:val="00552F3C"/>
    <w:rsid w:val="005561F4"/>
    <w:rsid w:val="00561A82"/>
    <w:rsid w:val="00583D0C"/>
    <w:rsid w:val="00584AA7"/>
    <w:rsid w:val="005863D9"/>
    <w:rsid w:val="005A0EC5"/>
    <w:rsid w:val="005A5849"/>
    <w:rsid w:val="005B09E4"/>
    <w:rsid w:val="005B2A09"/>
    <w:rsid w:val="005B44C9"/>
    <w:rsid w:val="005C5515"/>
    <w:rsid w:val="005D0AFA"/>
    <w:rsid w:val="005D1774"/>
    <w:rsid w:val="005D2C62"/>
    <w:rsid w:val="005D648B"/>
    <w:rsid w:val="005E0F02"/>
    <w:rsid w:val="005E1BF0"/>
    <w:rsid w:val="005F3F76"/>
    <w:rsid w:val="00600C05"/>
    <w:rsid w:val="00603E19"/>
    <w:rsid w:val="00604AE1"/>
    <w:rsid w:val="00604E0F"/>
    <w:rsid w:val="0061231A"/>
    <w:rsid w:val="00631202"/>
    <w:rsid w:val="00631F13"/>
    <w:rsid w:val="00635B14"/>
    <w:rsid w:val="00646EB4"/>
    <w:rsid w:val="006527D7"/>
    <w:rsid w:val="00653CB3"/>
    <w:rsid w:val="0065539B"/>
    <w:rsid w:val="00655D4C"/>
    <w:rsid w:val="00666B82"/>
    <w:rsid w:val="006778A8"/>
    <w:rsid w:val="00692159"/>
    <w:rsid w:val="0069354C"/>
    <w:rsid w:val="006A1E34"/>
    <w:rsid w:val="006A7FBE"/>
    <w:rsid w:val="006B1AD9"/>
    <w:rsid w:val="006C734C"/>
    <w:rsid w:val="006D055D"/>
    <w:rsid w:val="006D6A79"/>
    <w:rsid w:val="006E571B"/>
    <w:rsid w:val="006E6F4A"/>
    <w:rsid w:val="0070563E"/>
    <w:rsid w:val="00707C1A"/>
    <w:rsid w:val="00707CAA"/>
    <w:rsid w:val="00716169"/>
    <w:rsid w:val="00726FDA"/>
    <w:rsid w:val="0072794A"/>
    <w:rsid w:val="00746EAD"/>
    <w:rsid w:val="00747C3F"/>
    <w:rsid w:val="00751533"/>
    <w:rsid w:val="007615E6"/>
    <w:rsid w:val="00766483"/>
    <w:rsid w:val="007679ED"/>
    <w:rsid w:val="007700CA"/>
    <w:rsid w:val="007932CD"/>
    <w:rsid w:val="007A383E"/>
    <w:rsid w:val="007B3535"/>
    <w:rsid w:val="007C4150"/>
    <w:rsid w:val="007D6B58"/>
    <w:rsid w:val="007E1F9A"/>
    <w:rsid w:val="00800215"/>
    <w:rsid w:val="008105A8"/>
    <w:rsid w:val="00811DC7"/>
    <w:rsid w:val="0081382D"/>
    <w:rsid w:val="008164ED"/>
    <w:rsid w:val="00825133"/>
    <w:rsid w:val="008271D1"/>
    <w:rsid w:val="008309B5"/>
    <w:rsid w:val="00832ED2"/>
    <w:rsid w:val="00840C6F"/>
    <w:rsid w:val="008651CF"/>
    <w:rsid w:val="008704EB"/>
    <w:rsid w:val="0087079B"/>
    <w:rsid w:val="00881243"/>
    <w:rsid w:val="00886882"/>
    <w:rsid w:val="008B410F"/>
    <w:rsid w:val="008C30A4"/>
    <w:rsid w:val="008D6684"/>
    <w:rsid w:val="008E5050"/>
    <w:rsid w:val="008E5B91"/>
    <w:rsid w:val="008F27ED"/>
    <w:rsid w:val="00901DDF"/>
    <w:rsid w:val="009104FC"/>
    <w:rsid w:val="009234E0"/>
    <w:rsid w:val="00925C67"/>
    <w:rsid w:val="00933A35"/>
    <w:rsid w:val="0093469A"/>
    <w:rsid w:val="009375F4"/>
    <w:rsid w:val="00937BDD"/>
    <w:rsid w:val="009444C5"/>
    <w:rsid w:val="009549BC"/>
    <w:rsid w:val="00993B8F"/>
    <w:rsid w:val="009A00EC"/>
    <w:rsid w:val="009A4CD6"/>
    <w:rsid w:val="009B7EC8"/>
    <w:rsid w:val="009C36D5"/>
    <w:rsid w:val="009F3E60"/>
    <w:rsid w:val="00A01013"/>
    <w:rsid w:val="00A03ECC"/>
    <w:rsid w:val="00A126CD"/>
    <w:rsid w:val="00A17023"/>
    <w:rsid w:val="00A26444"/>
    <w:rsid w:val="00A4214E"/>
    <w:rsid w:val="00A4670E"/>
    <w:rsid w:val="00A5043B"/>
    <w:rsid w:val="00A54359"/>
    <w:rsid w:val="00A81D55"/>
    <w:rsid w:val="00A82F7B"/>
    <w:rsid w:val="00A94131"/>
    <w:rsid w:val="00AA2E37"/>
    <w:rsid w:val="00AB28F6"/>
    <w:rsid w:val="00AB6216"/>
    <w:rsid w:val="00AC1F24"/>
    <w:rsid w:val="00AC5DC9"/>
    <w:rsid w:val="00AD36FD"/>
    <w:rsid w:val="00AF5B75"/>
    <w:rsid w:val="00AF7298"/>
    <w:rsid w:val="00B272D3"/>
    <w:rsid w:val="00B345B5"/>
    <w:rsid w:val="00B54870"/>
    <w:rsid w:val="00B64858"/>
    <w:rsid w:val="00B72DC7"/>
    <w:rsid w:val="00B73BB4"/>
    <w:rsid w:val="00B84E1B"/>
    <w:rsid w:val="00B85DFE"/>
    <w:rsid w:val="00B95A03"/>
    <w:rsid w:val="00B97B18"/>
    <w:rsid w:val="00BA028D"/>
    <w:rsid w:val="00BA1D49"/>
    <w:rsid w:val="00BC1698"/>
    <w:rsid w:val="00BC338B"/>
    <w:rsid w:val="00BC6701"/>
    <w:rsid w:val="00BC7FDC"/>
    <w:rsid w:val="00BD29FE"/>
    <w:rsid w:val="00BD7143"/>
    <w:rsid w:val="00BF3797"/>
    <w:rsid w:val="00C4412D"/>
    <w:rsid w:val="00C5677D"/>
    <w:rsid w:val="00C762E6"/>
    <w:rsid w:val="00C84F90"/>
    <w:rsid w:val="00C91543"/>
    <w:rsid w:val="00CB0F26"/>
    <w:rsid w:val="00CD37B7"/>
    <w:rsid w:val="00CE5D54"/>
    <w:rsid w:val="00CE6F21"/>
    <w:rsid w:val="00CE72E7"/>
    <w:rsid w:val="00CE76A4"/>
    <w:rsid w:val="00D0601D"/>
    <w:rsid w:val="00D15C14"/>
    <w:rsid w:val="00D35357"/>
    <w:rsid w:val="00D41A77"/>
    <w:rsid w:val="00D427BD"/>
    <w:rsid w:val="00D50D7F"/>
    <w:rsid w:val="00D528DD"/>
    <w:rsid w:val="00D52EDA"/>
    <w:rsid w:val="00D54D51"/>
    <w:rsid w:val="00D601C6"/>
    <w:rsid w:val="00D639D0"/>
    <w:rsid w:val="00D731B4"/>
    <w:rsid w:val="00D81DF4"/>
    <w:rsid w:val="00D925B9"/>
    <w:rsid w:val="00D94EF6"/>
    <w:rsid w:val="00DA7EA6"/>
    <w:rsid w:val="00DB1854"/>
    <w:rsid w:val="00DB420F"/>
    <w:rsid w:val="00DD1DEA"/>
    <w:rsid w:val="00DE3B5F"/>
    <w:rsid w:val="00DE5580"/>
    <w:rsid w:val="00DF5FC9"/>
    <w:rsid w:val="00E314AA"/>
    <w:rsid w:val="00E428B4"/>
    <w:rsid w:val="00E45368"/>
    <w:rsid w:val="00E527B1"/>
    <w:rsid w:val="00E616FE"/>
    <w:rsid w:val="00E87571"/>
    <w:rsid w:val="00E87939"/>
    <w:rsid w:val="00E9051B"/>
    <w:rsid w:val="00E91DBD"/>
    <w:rsid w:val="00E922F1"/>
    <w:rsid w:val="00EA2ADE"/>
    <w:rsid w:val="00EA43D6"/>
    <w:rsid w:val="00EA7E73"/>
    <w:rsid w:val="00EB3570"/>
    <w:rsid w:val="00EB5326"/>
    <w:rsid w:val="00EB6510"/>
    <w:rsid w:val="00EC3C38"/>
    <w:rsid w:val="00EC61CF"/>
    <w:rsid w:val="00ED3023"/>
    <w:rsid w:val="00EF05EE"/>
    <w:rsid w:val="00EF755B"/>
    <w:rsid w:val="00F00703"/>
    <w:rsid w:val="00F07637"/>
    <w:rsid w:val="00F14037"/>
    <w:rsid w:val="00F17561"/>
    <w:rsid w:val="00F248BE"/>
    <w:rsid w:val="00F30024"/>
    <w:rsid w:val="00F3449C"/>
    <w:rsid w:val="00F47B12"/>
    <w:rsid w:val="00F51EFA"/>
    <w:rsid w:val="00F52044"/>
    <w:rsid w:val="00F576EA"/>
    <w:rsid w:val="00F62080"/>
    <w:rsid w:val="00F6226B"/>
    <w:rsid w:val="00F62759"/>
    <w:rsid w:val="00F65F39"/>
    <w:rsid w:val="00F70259"/>
    <w:rsid w:val="00F84BA5"/>
    <w:rsid w:val="00F92899"/>
    <w:rsid w:val="00F9420A"/>
    <w:rsid w:val="00F95A0E"/>
    <w:rsid w:val="00FA00CE"/>
    <w:rsid w:val="00FB4055"/>
    <w:rsid w:val="00FD05A6"/>
    <w:rsid w:val="00FD4AFE"/>
    <w:rsid w:val="00FD5220"/>
    <w:rsid w:val="00FD549C"/>
    <w:rsid w:val="00FD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C1BC9E"/>
  <w15:docId w15:val="{377FEC99-DE85-4AAD-9333-11E0BAEE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F2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09E4"/>
    <w:pPr>
      <w:keepNext/>
      <w:tabs>
        <w:tab w:val="left" w:pos="1530"/>
      </w:tabs>
      <w:ind w:left="5040"/>
      <w:jc w:val="center"/>
      <w:outlineLvl w:val="0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5B09E4"/>
    <w:pPr>
      <w:keepNext/>
      <w:tabs>
        <w:tab w:val="left" w:pos="1530"/>
      </w:tabs>
      <w:ind w:left="936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9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5B09E4"/>
    <w:rPr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5B09E4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5204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04D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3454"/>
    <w:pPr>
      <w:ind w:left="720"/>
      <w:contextualSpacing/>
    </w:pPr>
  </w:style>
  <w:style w:type="character" w:styleId="Hyperlink">
    <w:name w:val="Hyperlink"/>
    <w:basedOn w:val="DefaultParagraphFont"/>
    <w:unhideWhenUsed/>
    <w:rsid w:val="00A5043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0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TUGAS</vt:lpstr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TUGAS</dc:title>
  <dc:creator>halangan</dc:creator>
  <cp:lastModifiedBy>Microsoft account</cp:lastModifiedBy>
  <cp:revision>5</cp:revision>
  <cp:lastPrinted>2023-11-08T02:33:00Z</cp:lastPrinted>
  <dcterms:created xsi:type="dcterms:W3CDTF">2023-11-01T01:21:00Z</dcterms:created>
  <dcterms:modified xsi:type="dcterms:W3CDTF">2023-11-08T02:37:00Z</dcterms:modified>
</cp:coreProperties>
</file>