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7B38D" w14:textId="433AE5B6" w:rsidR="00A438E9" w:rsidRDefault="0044608F" w:rsidP="0044608F">
      <w:pPr>
        <w:spacing w:line="276" w:lineRule="auto"/>
        <w:jc w:val="center"/>
        <w:rPr>
          <w:rFonts w:asciiTheme="minorBidi" w:hAnsiTheme="minorBidi" w:cstheme="minorBidi"/>
          <w:b/>
          <w:lang w:val="id-ID"/>
        </w:rPr>
      </w:pPr>
      <w:r w:rsidRPr="0044608F">
        <w:rPr>
          <w:rFonts w:asciiTheme="minorBidi" w:hAnsiTheme="minorBidi" w:cstheme="minorBidi"/>
          <w:b/>
          <w:lang w:val="id-ID"/>
        </w:rPr>
        <w:t>RINCIAN BIAYA PERJALANAN DINAS</w:t>
      </w:r>
    </w:p>
    <w:p w14:paraId="22078E7D" w14:textId="452F8E77" w:rsidR="0044608F" w:rsidRDefault="0044608F" w:rsidP="0044608F">
      <w:pPr>
        <w:spacing w:line="276" w:lineRule="auto"/>
        <w:rPr>
          <w:rFonts w:asciiTheme="minorBidi" w:hAnsiTheme="minorBidi" w:cstheme="minorBidi"/>
          <w:bCs/>
          <w:lang w:val="id-ID"/>
        </w:rPr>
      </w:pPr>
    </w:p>
    <w:p w14:paraId="4C795088" w14:textId="417D5EA6" w:rsidR="0044608F" w:rsidRPr="009438B6" w:rsidRDefault="0044608F" w:rsidP="0044608F">
      <w:pPr>
        <w:spacing w:line="276" w:lineRule="auto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  <w:lang w:val="id-ID"/>
        </w:rPr>
        <w:t>Nama</w:t>
      </w:r>
      <w:r>
        <w:rPr>
          <w:rFonts w:asciiTheme="minorBidi" w:hAnsiTheme="minorBidi" w:cstheme="minorBidi"/>
          <w:bCs/>
          <w:lang w:val="id-ID"/>
        </w:rPr>
        <w:tab/>
      </w:r>
      <w:r>
        <w:rPr>
          <w:rFonts w:asciiTheme="minorBidi" w:hAnsiTheme="minorBidi" w:cstheme="minorBidi"/>
          <w:bCs/>
          <w:lang w:val="id-ID"/>
        </w:rPr>
        <w:tab/>
        <w:t xml:space="preserve">: </w:t>
      </w:r>
      <w:r w:rsidR="00353AF4">
        <w:rPr>
          <w:rFonts w:asciiTheme="minorBidi" w:hAnsiTheme="minorBidi" w:cstheme="minorBidi"/>
          <w:bCs/>
        </w:rPr>
        <w:t>………………….</w:t>
      </w:r>
    </w:p>
    <w:p w14:paraId="194EF4A5" w14:textId="7044D127" w:rsidR="0044608F" w:rsidRPr="009438B6" w:rsidRDefault="0044608F" w:rsidP="0044608F">
      <w:pPr>
        <w:spacing w:line="276" w:lineRule="auto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  <w:lang w:val="id-ID"/>
        </w:rPr>
        <w:t>Jabatan</w:t>
      </w:r>
      <w:r>
        <w:rPr>
          <w:rFonts w:asciiTheme="minorBidi" w:hAnsiTheme="minorBidi" w:cstheme="minorBidi"/>
          <w:bCs/>
          <w:lang w:val="id-ID"/>
        </w:rPr>
        <w:tab/>
        <w:t xml:space="preserve">: </w:t>
      </w:r>
      <w:r w:rsidR="00353AF4">
        <w:rPr>
          <w:rFonts w:asciiTheme="minorBidi" w:hAnsiTheme="minorBidi" w:cstheme="minorBidi"/>
          <w:bCs/>
        </w:rPr>
        <w:t>………………….</w:t>
      </w:r>
    </w:p>
    <w:p w14:paraId="623B35DC" w14:textId="1F2DACB6" w:rsidR="0044608F" w:rsidRPr="009438B6" w:rsidRDefault="0044608F" w:rsidP="0044608F">
      <w:pPr>
        <w:spacing w:line="276" w:lineRule="auto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  <w:lang w:val="id-ID"/>
        </w:rPr>
        <w:t>Keperluan</w:t>
      </w:r>
      <w:r>
        <w:rPr>
          <w:rFonts w:asciiTheme="minorBidi" w:hAnsiTheme="minorBidi" w:cstheme="minorBidi"/>
          <w:bCs/>
          <w:lang w:val="id-ID"/>
        </w:rPr>
        <w:tab/>
        <w:t xml:space="preserve">: </w:t>
      </w:r>
      <w:r w:rsidR="00353AF4">
        <w:rPr>
          <w:rFonts w:asciiTheme="minorBidi" w:hAnsiTheme="minorBidi" w:cstheme="minorBidi"/>
          <w:bCs/>
        </w:rPr>
        <w:t>………………….</w:t>
      </w:r>
    </w:p>
    <w:p w14:paraId="7F152E48" w14:textId="706E2342" w:rsidR="0044608F" w:rsidRPr="009438B6" w:rsidRDefault="0044608F" w:rsidP="0044608F">
      <w:pPr>
        <w:spacing w:line="276" w:lineRule="auto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  <w:lang w:val="id-ID"/>
        </w:rPr>
        <w:t>Tanggal</w:t>
      </w:r>
      <w:r>
        <w:rPr>
          <w:rFonts w:asciiTheme="minorBidi" w:hAnsiTheme="minorBidi" w:cstheme="minorBidi"/>
          <w:bCs/>
          <w:lang w:val="id-ID"/>
        </w:rPr>
        <w:tab/>
        <w:t xml:space="preserve">: </w:t>
      </w:r>
      <w:r w:rsidR="00353AF4">
        <w:rPr>
          <w:rFonts w:asciiTheme="minorBidi" w:hAnsiTheme="minorBidi" w:cstheme="minorBidi"/>
          <w:bCs/>
        </w:rPr>
        <w:t>………………….</w:t>
      </w:r>
    </w:p>
    <w:p w14:paraId="2370BC59" w14:textId="06E41B0F" w:rsidR="0044608F" w:rsidRPr="009438B6" w:rsidRDefault="0044608F" w:rsidP="0044608F">
      <w:pPr>
        <w:spacing w:line="276" w:lineRule="auto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  <w:lang w:val="id-ID"/>
        </w:rPr>
        <w:t>Tujuan</w:t>
      </w:r>
      <w:r>
        <w:rPr>
          <w:rFonts w:asciiTheme="minorBidi" w:hAnsiTheme="minorBidi" w:cstheme="minorBidi"/>
          <w:bCs/>
          <w:lang w:val="id-ID"/>
        </w:rPr>
        <w:tab/>
        <w:t xml:space="preserve">: </w:t>
      </w:r>
      <w:r w:rsidR="00353AF4">
        <w:rPr>
          <w:rFonts w:asciiTheme="minorBidi" w:hAnsiTheme="minorBidi" w:cstheme="minorBidi"/>
          <w:bCs/>
        </w:rPr>
        <w:t>………………….</w:t>
      </w:r>
    </w:p>
    <w:p w14:paraId="3C9438C7" w14:textId="1D52FD2B" w:rsidR="0044608F" w:rsidRDefault="0044608F" w:rsidP="0044608F">
      <w:pPr>
        <w:spacing w:line="276" w:lineRule="auto"/>
        <w:rPr>
          <w:rFonts w:asciiTheme="minorBidi" w:hAnsiTheme="minorBidi" w:cstheme="minorBidi"/>
          <w:bCs/>
          <w:lang w:val="id-ID"/>
        </w:rPr>
      </w:pPr>
    </w:p>
    <w:p w14:paraId="13C70A0E" w14:textId="14B8A9BD" w:rsidR="0044608F" w:rsidRPr="000B50C9" w:rsidRDefault="0044608F" w:rsidP="0044608F">
      <w:pPr>
        <w:spacing w:line="276" w:lineRule="auto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  <w:lang w:val="id-ID"/>
        </w:rPr>
        <w:t xml:space="preserve">Lampiran SPPD Nomor: </w:t>
      </w:r>
      <w:r w:rsidR="00A10725">
        <w:rPr>
          <w:rFonts w:asciiTheme="minorBidi" w:hAnsiTheme="minorBidi" w:cstheme="minorBidi"/>
          <w:bCs/>
        </w:rPr>
        <w:t>………………….</w:t>
      </w:r>
      <w:r>
        <w:rPr>
          <w:rFonts w:asciiTheme="minorBidi" w:hAnsiTheme="minorBidi" w:cstheme="minorBidi"/>
          <w:bCs/>
          <w:lang w:val="id-ID"/>
        </w:rPr>
        <w:tab/>
      </w:r>
      <w:r>
        <w:rPr>
          <w:rFonts w:asciiTheme="minorBidi" w:hAnsiTheme="minorBidi" w:cstheme="minorBidi"/>
          <w:bCs/>
          <w:lang w:val="id-ID"/>
        </w:rPr>
        <w:tab/>
      </w:r>
      <w:r>
        <w:rPr>
          <w:rFonts w:asciiTheme="minorBidi" w:hAnsiTheme="minorBidi" w:cstheme="minorBidi"/>
          <w:bCs/>
          <w:lang w:val="id-ID"/>
        </w:rPr>
        <w:tab/>
        <w:t xml:space="preserve">Tanggal </w:t>
      </w:r>
      <w:r w:rsidR="00A10725">
        <w:rPr>
          <w:rFonts w:asciiTheme="minorBidi" w:hAnsiTheme="minorBidi" w:cstheme="minorBidi"/>
          <w:bCs/>
        </w:rPr>
        <w:t>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836"/>
        <w:gridCol w:w="976"/>
        <w:gridCol w:w="2551"/>
        <w:gridCol w:w="1577"/>
      </w:tblGrid>
      <w:tr w:rsidR="0044608F" w14:paraId="2903AC97" w14:textId="77777777" w:rsidTr="000B01C9">
        <w:trPr>
          <w:trHeight w:val="342"/>
        </w:trPr>
        <w:tc>
          <w:tcPr>
            <w:tcW w:w="704" w:type="dxa"/>
            <w:vAlign w:val="center"/>
          </w:tcPr>
          <w:p w14:paraId="536D8DB6" w14:textId="6D4278E5" w:rsidR="0044608F" w:rsidRDefault="0044608F" w:rsidP="0044608F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  <w:t>No.</w:t>
            </w:r>
          </w:p>
        </w:tc>
        <w:tc>
          <w:tcPr>
            <w:tcW w:w="5812" w:type="dxa"/>
            <w:gridSpan w:val="2"/>
            <w:vAlign w:val="center"/>
          </w:tcPr>
          <w:p w14:paraId="2CE2694B" w14:textId="2F5E397F" w:rsidR="0044608F" w:rsidRDefault="0044608F" w:rsidP="0044608F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  <w:t>Perincian Biaya</w:t>
            </w:r>
          </w:p>
        </w:tc>
        <w:tc>
          <w:tcPr>
            <w:tcW w:w="2551" w:type="dxa"/>
            <w:vAlign w:val="center"/>
          </w:tcPr>
          <w:p w14:paraId="04EE247D" w14:textId="5ACF3CB0" w:rsidR="0044608F" w:rsidRDefault="0044608F" w:rsidP="0044608F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  <w:t>Jumlah</w:t>
            </w:r>
          </w:p>
        </w:tc>
        <w:tc>
          <w:tcPr>
            <w:tcW w:w="1577" w:type="dxa"/>
            <w:vAlign w:val="center"/>
          </w:tcPr>
          <w:p w14:paraId="3EFA7267" w14:textId="152B38EE" w:rsidR="0044608F" w:rsidRDefault="0044608F" w:rsidP="0044608F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  <w:t>Keterangan</w:t>
            </w:r>
          </w:p>
        </w:tc>
      </w:tr>
      <w:tr w:rsidR="0044608F" w14:paraId="7ABEFE4D" w14:textId="77777777" w:rsidTr="000B01C9">
        <w:trPr>
          <w:trHeight w:val="1508"/>
        </w:trPr>
        <w:tc>
          <w:tcPr>
            <w:tcW w:w="704" w:type="dxa"/>
          </w:tcPr>
          <w:p w14:paraId="62761307" w14:textId="77777777" w:rsidR="0044608F" w:rsidRDefault="0044608F" w:rsidP="0044608F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</w:p>
          <w:p w14:paraId="162A9C3E" w14:textId="77777777" w:rsidR="0044608F" w:rsidRDefault="0044608F" w:rsidP="0044608F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  <w:t>1.</w:t>
            </w:r>
          </w:p>
          <w:p w14:paraId="16769206" w14:textId="77777777" w:rsidR="0044608F" w:rsidRDefault="0044608F" w:rsidP="00CC52C6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  <w:t>2.</w:t>
            </w:r>
          </w:p>
          <w:p w14:paraId="0D00E829" w14:textId="086AB591" w:rsidR="004B53AE" w:rsidRPr="004B53AE" w:rsidRDefault="004B53AE" w:rsidP="00CC52C6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3</w:t>
            </w:r>
            <w:r w:rsidR="00564FB5">
              <w:rPr>
                <w:rFonts w:asciiTheme="minorBidi" w:hAnsiTheme="minorBidi" w:cstheme="minorBidi"/>
                <w:bCs/>
                <w:sz w:val="22"/>
                <w:szCs w:val="22"/>
              </w:rPr>
              <w:t>.</w:t>
            </w:r>
          </w:p>
        </w:tc>
        <w:tc>
          <w:tcPr>
            <w:tcW w:w="5812" w:type="dxa"/>
            <w:gridSpan w:val="2"/>
          </w:tcPr>
          <w:p w14:paraId="38D9E5FE" w14:textId="77777777" w:rsidR="0044608F" w:rsidRDefault="0044608F" w:rsidP="0044608F">
            <w:pPr>
              <w:spacing w:line="276" w:lineRule="auto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</w:p>
          <w:p w14:paraId="52E125B2" w14:textId="6F7B819B" w:rsidR="0044608F" w:rsidRDefault="0044608F" w:rsidP="0044608F">
            <w:pPr>
              <w:spacing w:line="276" w:lineRule="auto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  <w:t>Uang Harian</w:t>
            </w:r>
            <w:r w:rsidR="00B84AFD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</w:t>
            </w:r>
            <w:r w:rsidR="00F4723E">
              <w:rPr>
                <w:rFonts w:asciiTheme="minorBidi" w:hAnsiTheme="minorBidi" w:cstheme="minorBidi"/>
                <w:bCs/>
                <w:sz w:val="22"/>
                <w:szCs w:val="22"/>
              </w:rPr>
              <w:t>(</w:t>
            </w:r>
            <w:r w:rsidR="00A10082">
              <w:rPr>
                <w:rFonts w:asciiTheme="minorBidi" w:hAnsiTheme="minorBidi" w:cstheme="minorBidi"/>
                <w:bCs/>
                <w:sz w:val="22"/>
                <w:szCs w:val="22"/>
              </w:rPr>
              <w:t>keberangkatan</w:t>
            </w:r>
            <w:r w:rsidR="00F4723E">
              <w:rPr>
                <w:rFonts w:asciiTheme="minorBidi" w:hAnsiTheme="minorBidi" w:cstheme="minorBidi"/>
                <w:bCs/>
                <w:sz w:val="22"/>
                <w:szCs w:val="22"/>
              </w:rPr>
              <w:t>)</w:t>
            </w:r>
            <w:r w:rsidR="000B01C9"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  <w:t xml:space="preserve">     Rp. </w:t>
            </w:r>
            <w:r w:rsidR="00456AD9">
              <w:rPr>
                <w:rFonts w:asciiTheme="minorBidi" w:hAnsiTheme="minorBidi" w:cstheme="minorBidi"/>
                <w:bCs/>
              </w:rPr>
              <w:t>………………….</w:t>
            </w:r>
          </w:p>
          <w:p w14:paraId="5B8F093F" w14:textId="12E08BD5" w:rsidR="00A003A6" w:rsidRPr="00A003A6" w:rsidRDefault="00A003A6" w:rsidP="0044608F">
            <w:pPr>
              <w:spacing w:line="276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Uang Harian </w:t>
            </w:r>
            <w:r w:rsidR="00F4723E">
              <w:rPr>
                <w:rFonts w:asciiTheme="minorBidi" w:hAnsiTheme="minorBidi" w:cstheme="minorBidi"/>
                <w:bCs/>
                <w:sz w:val="22"/>
                <w:szCs w:val="22"/>
              </w:rPr>
              <w:t>(</w:t>
            </w: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pulang</w:t>
            </w:r>
            <w:r w:rsidR="00F4723E">
              <w:rPr>
                <w:rFonts w:asciiTheme="minorBidi" w:hAnsiTheme="minorBidi" w:cstheme="minorBidi"/>
                <w:bCs/>
                <w:sz w:val="22"/>
                <w:szCs w:val="22"/>
              </w:rPr>
              <w:t>)</w:t>
            </w:r>
            <w:r w:rsidR="004B53AE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                 Rp. </w:t>
            </w:r>
            <w:r w:rsidR="00456AD9">
              <w:rPr>
                <w:rFonts w:asciiTheme="minorBidi" w:hAnsiTheme="minorBidi" w:cstheme="minorBidi"/>
                <w:bCs/>
              </w:rPr>
              <w:t>………………….</w:t>
            </w:r>
          </w:p>
          <w:p w14:paraId="337E52A3" w14:textId="1D6C3058" w:rsidR="0044608F" w:rsidRPr="009A6B73" w:rsidRDefault="0044608F" w:rsidP="0044608F">
            <w:pPr>
              <w:spacing w:line="276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  <w:t>Biaya Transportasi PP Tanjung-</w:t>
            </w:r>
            <w:r w:rsidR="009A6B73">
              <w:rPr>
                <w:rFonts w:asciiTheme="minorBidi" w:hAnsiTheme="minorBidi" w:cstheme="minorBidi"/>
                <w:bCs/>
                <w:sz w:val="22"/>
                <w:szCs w:val="22"/>
              </w:rPr>
              <w:t>Banjarmasin</w:t>
            </w:r>
          </w:p>
          <w:p w14:paraId="76D7356C" w14:textId="2BC92971" w:rsidR="0044608F" w:rsidRDefault="0044608F" w:rsidP="0044608F">
            <w:pPr>
              <w:spacing w:line="276" w:lineRule="auto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  <w:t>(pengeluaran rill terlampir)</w:t>
            </w:r>
          </w:p>
        </w:tc>
        <w:tc>
          <w:tcPr>
            <w:tcW w:w="2551" w:type="dxa"/>
          </w:tcPr>
          <w:p w14:paraId="51EDCE8B" w14:textId="77777777" w:rsidR="0044608F" w:rsidRDefault="0044608F" w:rsidP="0044608F">
            <w:pPr>
              <w:spacing w:line="276" w:lineRule="auto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</w:p>
          <w:p w14:paraId="655FDBDC" w14:textId="6764507F" w:rsidR="000B01C9" w:rsidRDefault="000B01C9" w:rsidP="0044608F">
            <w:pPr>
              <w:spacing w:line="276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  <w:t xml:space="preserve">Rp. </w:t>
            </w:r>
            <w:r w:rsidR="00456AD9">
              <w:rPr>
                <w:rFonts w:asciiTheme="minorBidi" w:hAnsiTheme="minorBidi" w:cstheme="minorBidi"/>
                <w:bCs/>
              </w:rPr>
              <w:t>………………….</w:t>
            </w:r>
          </w:p>
          <w:p w14:paraId="32E7C065" w14:textId="21109230" w:rsidR="00F4723E" w:rsidRPr="00F4723E" w:rsidRDefault="00F4723E" w:rsidP="0044608F">
            <w:pPr>
              <w:spacing w:line="276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Rp. </w:t>
            </w:r>
            <w:r w:rsidR="00456AD9">
              <w:rPr>
                <w:rFonts w:asciiTheme="minorBidi" w:hAnsiTheme="minorBidi" w:cstheme="minorBidi"/>
                <w:bCs/>
              </w:rPr>
              <w:t>………………….</w:t>
            </w:r>
          </w:p>
          <w:p w14:paraId="392969D8" w14:textId="08DCCCD8" w:rsidR="000B01C9" w:rsidRDefault="000B01C9" w:rsidP="0044608F">
            <w:pPr>
              <w:spacing w:line="276" w:lineRule="auto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  <w:t xml:space="preserve">Rp. </w:t>
            </w:r>
            <w:r w:rsidR="00456AD9">
              <w:rPr>
                <w:rFonts w:asciiTheme="minorBidi" w:hAnsiTheme="minorBidi" w:cstheme="minorBidi"/>
                <w:bCs/>
              </w:rPr>
              <w:t>………………….</w:t>
            </w:r>
          </w:p>
        </w:tc>
        <w:tc>
          <w:tcPr>
            <w:tcW w:w="1577" w:type="dxa"/>
          </w:tcPr>
          <w:p w14:paraId="04CE55D2" w14:textId="77777777" w:rsidR="0044608F" w:rsidRDefault="0044608F" w:rsidP="0044608F">
            <w:pPr>
              <w:spacing w:line="276" w:lineRule="auto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</w:p>
        </w:tc>
      </w:tr>
      <w:tr w:rsidR="0044608F" w14:paraId="2D0695B8" w14:textId="77777777" w:rsidTr="000B01C9">
        <w:tc>
          <w:tcPr>
            <w:tcW w:w="704" w:type="dxa"/>
            <w:vAlign w:val="center"/>
          </w:tcPr>
          <w:p w14:paraId="0C2EC5D7" w14:textId="77777777" w:rsidR="0044608F" w:rsidRDefault="0044608F" w:rsidP="0044608F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796871F0" w14:textId="0B79900E" w:rsidR="0044608F" w:rsidRDefault="0044608F" w:rsidP="0044608F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  <w:t>Jumlah</w:t>
            </w:r>
          </w:p>
        </w:tc>
        <w:tc>
          <w:tcPr>
            <w:tcW w:w="2551" w:type="dxa"/>
            <w:vAlign w:val="center"/>
          </w:tcPr>
          <w:p w14:paraId="36E8042A" w14:textId="0CF03AE0" w:rsidR="0044608F" w:rsidRDefault="000B01C9" w:rsidP="000B01C9">
            <w:pPr>
              <w:spacing w:line="276" w:lineRule="auto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  <w:t xml:space="preserve">Rp. </w:t>
            </w:r>
            <w:r w:rsidR="007D2E8B">
              <w:rPr>
                <w:rFonts w:asciiTheme="minorBidi" w:hAnsiTheme="minorBidi" w:cstheme="minorBidi"/>
                <w:bCs/>
              </w:rPr>
              <w:t>………………….</w:t>
            </w:r>
          </w:p>
        </w:tc>
        <w:tc>
          <w:tcPr>
            <w:tcW w:w="1577" w:type="dxa"/>
            <w:vAlign w:val="center"/>
          </w:tcPr>
          <w:p w14:paraId="7DF4A262" w14:textId="77777777" w:rsidR="0044608F" w:rsidRDefault="0044608F" w:rsidP="0044608F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</w:p>
        </w:tc>
      </w:tr>
      <w:tr w:rsidR="000B01C9" w14:paraId="32F2E183" w14:textId="77777777" w:rsidTr="000B01C9">
        <w:tc>
          <w:tcPr>
            <w:tcW w:w="10644" w:type="dxa"/>
            <w:gridSpan w:val="5"/>
            <w:vAlign w:val="center"/>
          </w:tcPr>
          <w:p w14:paraId="1960D5B3" w14:textId="6F682170" w:rsidR="000B01C9" w:rsidRPr="00564FB5" w:rsidRDefault="000B01C9" w:rsidP="000B01C9">
            <w:pPr>
              <w:spacing w:line="276" w:lineRule="auto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  <w:t xml:space="preserve">Terbilang:         </w:t>
            </w:r>
            <w:r w:rsidR="007D2E8B">
              <w:rPr>
                <w:rFonts w:asciiTheme="minorBidi" w:hAnsiTheme="minorBidi" w:cstheme="minorBidi"/>
                <w:bCs/>
              </w:rPr>
              <w:t>………………….</w:t>
            </w:r>
            <w:r w:rsidR="007D2E8B">
              <w:rPr>
                <w:rFonts w:asciiTheme="minorBidi" w:hAnsiTheme="minorBidi" w:cstheme="minorBidi"/>
                <w:bCs/>
              </w:rPr>
              <w:t xml:space="preserve">                                                      </w:t>
            </w:r>
            <w:r w:rsidR="007D2E8B">
              <w:rPr>
                <w:rFonts w:asciiTheme="minorBidi" w:hAnsiTheme="minorBidi" w:cstheme="minorBidi"/>
                <w:bCs/>
              </w:rPr>
              <w:t>………………….</w:t>
            </w:r>
          </w:p>
        </w:tc>
      </w:tr>
      <w:tr w:rsidR="000B01C9" w14:paraId="15FDD284" w14:textId="36C21A8F" w:rsidTr="005C6118">
        <w:trPr>
          <w:trHeight w:val="2028"/>
        </w:trPr>
        <w:tc>
          <w:tcPr>
            <w:tcW w:w="5540" w:type="dxa"/>
            <w:gridSpan w:val="2"/>
          </w:tcPr>
          <w:p w14:paraId="6E4AFBAE" w14:textId="77777777" w:rsidR="000B01C9" w:rsidRDefault="000B01C9" w:rsidP="005C6118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</w:p>
          <w:p w14:paraId="7B3551F2" w14:textId="77777777" w:rsidR="005C6118" w:rsidRDefault="005C6118" w:rsidP="005C6118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</w:p>
          <w:p w14:paraId="53AD49BF" w14:textId="77777777" w:rsidR="005C6118" w:rsidRDefault="005C6118" w:rsidP="005C6118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</w:p>
          <w:p w14:paraId="6D265077" w14:textId="77777777" w:rsidR="005C6118" w:rsidRDefault="005C6118" w:rsidP="005C6118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  <w:t>Telah dibayar sejumlah</w:t>
            </w:r>
          </w:p>
          <w:p w14:paraId="3FE86017" w14:textId="253A9615" w:rsidR="005C6118" w:rsidRPr="00E72225" w:rsidRDefault="005C6118" w:rsidP="005C6118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  <w:t xml:space="preserve">Rp. </w:t>
            </w:r>
            <w:r w:rsidR="007D2E8B">
              <w:rPr>
                <w:rFonts w:asciiTheme="minorBidi" w:hAnsiTheme="minorBidi" w:cstheme="minorBidi"/>
                <w:bCs/>
              </w:rPr>
              <w:t>………………….</w:t>
            </w:r>
          </w:p>
          <w:p w14:paraId="67E0CE14" w14:textId="77777777" w:rsidR="005C6118" w:rsidRDefault="005C6118" w:rsidP="005C6118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  <w:t>Bendahara,</w:t>
            </w:r>
          </w:p>
          <w:p w14:paraId="08F01350" w14:textId="77777777" w:rsidR="005C6118" w:rsidRDefault="005C6118" w:rsidP="005C6118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</w:p>
          <w:p w14:paraId="0DC4EF0A" w14:textId="77777777" w:rsidR="005C6118" w:rsidRDefault="005C6118" w:rsidP="005C6118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</w:p>
          <w:p w14:paraId="111A639F" w14:textId="77777777" w:rsidR="005C6118" w:rsidRDefault="005C6118" w:rsidP="005C6118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</w:p>
          <w:p w14:paraId="679D3B6E" w14:textId="5CAB48D7" w:rsidR="005C6118" w:rsidRPr="007D2E8B" w:rsidRDefault="007D2E8B" w:rsidP="005C6118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id-ID"/>
              </w:rPr>
            </w:pPr>
            <w:r w:rsidRPr="007D2E8B">
              <w:rPr>
                <w:rFonts w:asciiTheme="minorBidi" w:hAnsiTheme="minorBidi" w:cstheme="minorBidi"/>
                <w:b/>
              </w:rPr>
              <w:t>………………….</w:t>
            </w:r>
          </w:p>
        </w:tc>
        <w:tc>
          <w:tcPr>
            <w:tcW w:w="5104" w:type="dxa"/>
            <w:gridSpan w:val="3"/>
          </w:tcPr>
          <w:p w14:paraId="51B20B52" w14:textId="77777777" w:rsidR="000B01C9" w:rsidRDefault="000B01C9" w:rsidP="000B01C9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</w:p>
          <w:p w14:paraId="23981C8B" w14:textId="54BC27FC" w:rsidR="000B01C9" w:rsidRPr="006E0812" w:rsidRDefault="000B01C9" w:rsidP="000B01C9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  <w:t xml:space="preserve">Halangan, </w:t>
            </w:r>
            <w:r w:rsidR="007D2E8B">
              <w:rPr>
                <w:rFonts w:asciiTheme="minorBidi" w:hAnsiTheme="minorBidi" w:cstheme="minorBidi"/>
                <w:bCs/>
              </w:rPr>
              <w:t>………………….</w:t>
            </w:r>
          </w:p>
          <w:p w14:paraId="16E85914" w14:textId="77777777" w:rsidR="000B01C9" w:rsidRDefault="000B01C9" w:rsidP="000B01C9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</w:p>
          <w:p w14:paraId="6341E29A" w14:textId="77777777" w:rsidR="000B01C9" w:rsidRDefault="000B01C9" w:rsidP="000B01C9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  <w:t>Telah menerima jumlah uang sebesar</w:t>
            </w:r>
          </w:p>
          <w:p w14:paraId="3717C5AC" w14:textId="344CE45D" w:rsidR="000B01C9" w:rsidRPr="00E72225" w:rsidRDefault="000B01C9" w:rsidP="000B01C9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  <w:t xml:space="preserve">Rp. </w:t>
            </w:r>
            <w:r w:rsidR="007D2E8B">
              <w:rPr>
                <w:rFonts w:asciiTheme="minorBidi" w:hAnsiTheme="minorBidi" w:cstheme="minorBidi"/>
                <w:bCs/>
              </w:rPr>
              <w:t>………………….</w:t>
            </w:r>
          </w:p>
          <w:p w14:paraId="6D2D5475" w14:textId="77777777" w:rsidR="000B01C9" w:rsidRDefault="000B01C9" w:rsidP="000B01C9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  <w:t>Yang menerima,</w:t>
            </w:r>
          </w:p>
          <w:p w14:paraId="57A2FDBD" w14:textId="77777777" w:rsidR="000B01C9" w:rsidRDefault="000B01C9" w:rsidP="000B01C9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</w:p>
          <w:p w14:paraId="00DC6D72" w14:textId="77777777" w:rsidR="000B01C9" w:rsidRDefault="000B01C9" w:rsidP="000B01C9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</w:p>
          <w:p w14:paraId="1D57F836" w14:textId="77777777" w:rsidR="000B01C9" w:rsidRDefault="000B01C9" w:rsidP="000B01C9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  <w:lang w:val="id-ID"/>
              </w:rPr>
            </w:pPr>
          </w:p>
          <w:p w14:paraId="4F81C3C1" w14:textId="20A187AB" w:rsidR="005C6118" w:rsidRPr="007D2E8B" w:rsidRDefault="007D2E8B" w:rsidP="000B01C9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lang w:val="id-ID"/>
              </w:rPr>
            </w:pPr>
            <w:r w:rsidRPr="007D2E8B">
              <w:rPr>
                <w:rFonts w:asciiTheme="minorBidi" w:hAnsiTheme="minorBidi" w:cstheme="minorBidi"/>
                <w:b/>
              </w:rPr>
              <w:t>………………….</w:t>
            </w:r>
          </w:p>
        </w:tc>
      </w:tr>
    </w:tbl>
    <w:p w14:paraId="232A88BA" w14:textId="77777777" w:rsidR="00EC296D" w:rsidRDefault="00EC296D" w:rsidP="0044608F">
      <w:pPr>
        <w:spacing w:line="276" w:lineRule="auto"/>
        <w:rPr>
          <w:rFonts w:asciiTheme="minorBidi" w:hAnsiTheme="minorBidi" w:cstheme="minorBidi"/>
          <w:bCs/>
          <w:sz w:val="22"/>
          <w:szCs w:val="22"/>
          <w:lang w:val="id-ID"/>
        </w:rPr>
      </w:pPr>
    </w:p>
    <w:p w14:paraId="1B0A8E8C" w14:textId="1B36DF8B" w:rsidR="000B01C9" w:rsidRDefault="005C6118" w:rsidP="00EC296D">
      <w:pPr>
        <w:spacing w:line="276" w:lineRule="auto"/>
        <w:jc w:val="center"/>
        <w:rPr>
          <w:rFonts w:asciiTheme="minorBidi" w:hAnsiTheme="minorBidi" w:cstheme="minorBidi"/>
          <w:bCs/>
          <w:sz w:val="22"/>
          <w:szCs w:val="22"/>
          <w:lang w:val="id-ID"/>
        </w:rPr>
      </w:pPr>
      <w:r>
        <w:rPr>
          <w:rFonts w:asciiTheme="minorBidi" w:hAnsiTheme="minorBidi" w:cstheme="minorBidi"/>
          <w:bCs/>
          <w:sz w:val="22"/>
          <w:szCs w:val="22"/>
          <w:lang w:val="id-ID"/>
        </w:rPr>
        <w:t>PERHITUNGAN SPPD RAMPUNG</w:t>
      </w:r>
    </w:p>
    <w:p w14:paraId="36FB2B05" w14:textId="77777777" w:rsidR="005C6118" w:rsidRDefault="005C6118" w:rsidP="0044608F">
      <w:pPr>
        <w:spacing w:line="276" w:lineRule="auto"/>
        <w:rPr>
          <w:rFonts w:asciiTheme="minorBidi" w:hAnsiTheme="minorBidi" w:cstheme="minorBidi"/>
          <w:bCs/>
          <w:sz w:val="22"/>
          <w:szCs w:val="22"/>
          <w:lang w:val="id-ID"/>
        </w:rPr>
      </w:pPr>
    </w:p>
    <w:p w14:paraId="6C009C3A" w14:textId="4B9A18B7" w:rsidR="005C6118" w:rsidRPr="005A204D" w:rsidRDefault="005C6118" w:rsidP="0044608F">
      <w:pPr>
        <w:spacing w:line="276" w:lineRule="auto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  <w:lang w:val="id-ID"/>
        </w:rPr>
        <w:t>Ditetapkan sejumlah</w:t>
      </w:r>
      <w:r>
        <w:rPr>
          <w:rFonts w:asciiTheme="minorBidi" w:hAnsiTheme="minorBidi" w:cstheme="minorBidi"/>
          <w:bCs/>
          <w:sz w:val="22"/>
          <w:szCs w:val="22"/>
          <w:lang w:val="id-ID"/>
        </w:rPr>
        <w:tab/>
      </w:r>
      <w:r>
        <w:rPr>
          <w:rFonts w:asciiTheme="minorBidi" w:hAnsiTheme="minorBidi" w:cstheme="minorBidi"/>
          <w:bCs/>
          <w:sz w:val="22"/>
          <w:szCs w:val="22"/>
          <w:lang w:val="id-ID"/>
        </w:rPr>
        <w:tab/>
        <w:t xml:space="preserve">: Rp. </w:t>
      </w:r>
      <w:r w:rsidR="007D2E8B">
        <w:rPr>
          <w:rFonts w:asciiTheme="minorBidi" w:hAnsiTheme="minorBidi" w:cstheme="minorBidi"/>
          <w:bCs/>
        </w:rPr>
        <w:t>………………….</w:t>
      </w:r>
    </w:p>
    <w:p w14:paraId="0679EC2D" w14:textId="74DBC661" w:rsidR="005C6118" w:rsidRPr="005A204D" w:rsidRDefault="005C6118" w:rsidP="0044608F">
      <w:pPr>
        <w:spacing w:line="276" w:lineRule="auto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  <w:lang w:val="id-ID"/>
        </w:rPr>
        <w:t>Yang telah dibayar semula</w:t>
      </w:r>
      <w:r>
        <w:rPr>
          <w:rFonts w:asciiTheme="minorBidi" w:hAnsiTheme="minorBidi" w:cstheme="minorBidi"/>
          <w:bCs/>
          <w:sz w:val="22"/>
          <w:szCs w:val="22"/>
          <w:lang w:val="id-ID"/>
        </w:rPr>
        <w:tab/>
        <w:t>: Rp.</w:t>
      </w:r>
      <w:r w:rsidR="005A204D">
        <w:rPr>
          <w:rFonts w:asciiTheme="minorBidi" w:hAnsiTheme="minorBidi" w:cstheme="minorBidi"/>
          <w:bCs/>
          <w:sz w:val="22"/>
          <w:szCs w:val="22"/>
        </w:rPr>
        <w:t xml:space="preserve">  -</w:t>
      </w:r>
    </w:p>
    <w:p w14:paraId="50B15F14" w14:textId="59207E98" w:rsidR="005C6118" w:rsidRPr="00F237BB" w:rsidRDefault="005C6118" w:rsidP="0044608F">
      <w:pPr>
        <w:spacing w:line="276" w:lineRule="auto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  <w:lang w:val="id-ID"/>
        </w:rPr>
        <w:t>Sisa kurang lebih</w:t>
      </w:r>
      <w:r>
        <w:rPr>
          <w:rFonts w:asciiTheme="minorBidi" w:hAnsiTheme="minorBidi" w:cstheme="minorBidi"/>
          <w:bCs/>
          <w:sz w:val="22"/>
          <w:szCs w:val="22"/>
          <w:lang w:val="id-ID"/>
        </w:rPr>
        <w:tab/>
      </w:r>
      <w:r>
        <w:rPr>
          <w:rFonts w:asciiTheme="minorBidi" w:hAnsiTheme="minorBidi" w:cstheme="minorBidi"/>
          <w:bCs/>
          <w:sz w:val="22"/>
          <w:szCs w:val="22"/>
          <w:lang w:val="id-ID"/>
        </w:rPr>
        <w:tab/>
        <w:t>: Rp.</w:t>
      </w:r>
      <w:r w:rsidR="00F237BB">
        <w:rPr>
          <w:rFonts w:asciiTheme="minorBidi" w:hAnsiTheme="minorBidi" w:cstheme="minorBidi"/>
          <w:bCs/>
          <w:sz w:val="22"/>
          <w:szCs w:val="22"/>
        </w:rPr>
        <w:t xml:space="preserve">  -</w:t>
      </w:r>
    </w:p>
    <w:p w14:paraId="0C64D89E" w14:textId="13D6D488" w:rsidR="005C6118" w:rsidRDefault="005C6118" w:rsidP="0044608F">
      <w:pPr>
        <w:spacing w:line="276" w:lineRule="auto"/>
        <w:rPr>
          <w:rFonts w:asciiTheme="minorBidi" w:hAnsiTheme="minorBidi" w:cstheme="minorBidi"/>
          <w:bCs/>
          <w:sz w:val="22"/>
          <w:szCs w:val="22"/>
          <w:lang w:val="id-ID"/>
        </w:rPr>
      </w:pPr>
    </w:p>
    <w:p w14:paraId="33A4228C" w14:textId="0207F67F" w:rsidR="005C6118" w:rsidRDefault="003730B5" w:rsidP="00E50C00">
      <w:pPr>
        <w:spacing w:line="276" w:lineRule="auto"/>
        <w:jc w:val="center"/>
        <w:rPr>
          <w:rFonts w:asciiTheme="minorBidi" w:hAnsiTheme="minorBidi" w:cstheme="minorBidi"/>
          <w:bCs/>
          <w:sz w:val="22"/>
          <w:szCs w:val="22"/>
          <w:lang w:val="id-ID"/>
        </w:rPr>
      </w:pPr>
      <w:r w:rsidRPr="003730B5">
        <w:rPr>
          <w:rFonts w:asciiTheme="minorBidi" w:hAnsiTheme="minorBidi" w:cstheme="minorBidi"/>
          <w:bCs/>
          <w:sz w:val="22"/>
          <w:szCs w:val="22"/>
          <w:lang w:val="id-ID"/>
        </w:rPr>
        <w:t xml:space="preserve">Pelaksana </w:t>
      </w:r>
      <w:r w:rsidR="00790F2B">
        <w:rPr>
          <w:rFonts w:asciiTheme="minorBidi" w:hAnsiTheme="minorBidi" w:cstheme="minorBidi"/>
          <w:bCs/>
          <w:sz w:val="22"/>
          <w:szCs w:val="22"/>
        </w:rPr>
        <w:t>Pengelolaan Keuangan Desa (PPKD)</w:t>
      </w:r>
      <w:r w:rsidR="005C6118">
        <w:rPr>
          <w:rFonts w:asciiTheme="minorBidi" w:hAnsiTheme="minorBidi" w:cstheme="minorBidi"/>
          <w:bCs/>
          <w:sz w:val="22"/>
          <w:szCs w:val="22"/>
          <w:lang w:val="id-ID"/>
        </w:rPr>
        <w:t>,</w:t>
      </w:r>
    </w:p>
    <w:p w14:paraId="642E150A" w14:textId="56EA0AF4" w:rsidR="005C6118" w:rsidRDefault="005C6118" w:rsidP="0044608F">
      <w:pPr>
        <w:spacing w:line="276" w:lineRule="auto"/>
        <w:rPr>
          <w:rFonts w:asciiTheme="minorBidi" w:hAnsiTheme="minorBidi" w:cstheme="minorBidi"/>
          <w:bCs/>
          <w:sz w:val="22"/>
          <w:szCs w:val="22"/>
          <w:lang w:val="id-ID"/>
        </w:rPr>
      </w:pPr>
    </w:p>
    <w:p w14:paraId="6BB3292D" w14:textId="533F8AD3" w:rsidR="005C6118" w:rsidRDefault="005C6118" w:rsidP="0044608F">
      <w:pPr>
        <w:spacing w:line="276" w:lineRule="auto"/>
        <w:rPr>
          <w:rFonts w:asciiTheme="minorBidi" w:hAnsiTheme="minorBidi" w:cstheme="minorBidi"/>
          <w:bCs/>
          <w:sz w:val="22"/>
          <w:szCs w:val="22"/>
          <w:lang w:val="id-ID"/>
        </w:rPr>
      </w:pPr>
    </w:p>
    <w:p w14:paraId="47BD94A6" w14:textId="4EFC6F88" w:rsidR="005C6118" w:rsidRDefault="005C6118" w:rsidP="0044608F">
      <w:pPr>
        <w:spacing w:line="276" w:lineRule="auto"/>
        <w:rPr>
          <w:rFonts w:asciiTheme="minorBidi" w:hAnsiTheme="minorBidi" w:cstheme="minorBidi"/>
          <w:bCs/>
          <w:sz w:val="22"/>
          <w:szCs w:val="22"/>
          <w:lang w:val="id-ID"/>
        </w:rPr>
      </w:pPr>
    </w:p>
    <w:p w14:paraId="1CB324A2" w14:textId="79972FAF" w:rsidR="005C6118" w:rsidRPr="007D2E8B" w:rsidRDefault="007D2E8B" w:rsidP="00E50C00">
      <w:pPr>
        <w:spacing w:line="276" w:lineRule="auto"/>
        <w:jc w:val="center"/>
        <w:rPr>
          <w:rFonts w:asciiTheme="minorBidi" w:hAnsiTheme="minorBidi" w:cstheme="minorBidi"/>
          <w:b/>
          <w:sz w:val="22"/>
          <w:szCs w:val="22"/>
        </w:rPr>
      </w:pPr>
      <w:r w:rsidRPr="007D2E8B">
        <w:rPr>
          <w:rFonts w:asciiTheme="minorBidi" w:hAnsiTheme="minorBidi" w:cstheme="minorBidi"/>
          <w:b/>
        </w:rPr>
        <w:t>………………….</w:t>
      </w:r>
    </w:p>
    <w:p w14:paraId="640E1650" w14:textId="77777777" w:rsidR="005C6118" w:rsidRPr="0044608F" w:rsidRDefault="005C6118" w:rsidP="005C6118">
      <w:pPr>
        <w:spacing w:line="276" w:lineRule="auto"/>
        <w:rPr>
          <w:rFonts w:asciiTheme="minorBidi" w:hAnsiTheme="minorBidi" w:cstheme="minorBidi"/>
          <w:bCs/>
          <w:sz w:val="22"/>
          <w:szCs w:val="22"/>
          <w:lang w:val="id-ID"/>
        </w:rPr>
      </w:pPr>
    </w:p>
    <w:sectPr w:rsidR="005C6118" w:rsidRPr="0044608F" w:rsidSect="005B7253">
      <w:pgSz w:w="12242" w:h="18711" w:code="1"/>
      <w:pgMar w:top="680" w:right="567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6EAB"/>
    <w:multiLevelType w:val="hybridMultilevel"/>
    <w:tmpl w:val="DC9E5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4D09"/>
    <w:multiLevelType w:val="hybridMultilevel"/>
    <w:tmpl w:val="3982B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1912"/>
    <w:multiLevelType w:val="hybridMultilevel"/>
    <w:tmpl w:val="8BC0A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069881">
    <w:abstractNumId w:val="1"/>
  </w:num>
  <w:num w:numId="2" w16cid:durableId="1014767141">
    <w:abstractNumId w:val="2"/>
  </w:num>
  <w:num w:numId="3" w16cid:durableId="19045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1B"/>
    <w:rsid w:val="00065477"/>
    <w:rsid w:val="000B01C9"/>
    <w:rsid w:val="000B2020"/>
    <w:rsid w:val="000B2B5B"/>
    <w:rsid w:val="000B50C9"/>
    <w:rsid w:val="000D7A83"/>
    <w:rsid w:val="000E3281"/>
    <w:rsid w:val="000F0397"/>
    <w:rsid w:val="000F0481"/>
    <w:rsid w:val="00104B0F"/>
    <w:rsid w:val="001055F8"/>
    <w:rsid w:val="00162E1E"/>
    <w:rsid w:val="001760B4"/>
    <w:rsid w:val="00182DED"/>
    <w:rsid w:val="00191DBC"/>
    <w:rsid w:val="001A4BB2"/>
    <w:rsid w:val="001C46C9"/>
    <w:rsid w:val="001E0FE0"/>
    <w:rsid w:val="002052AB"/>
    <w:rsid w:val="00215B63"/>
    <w:rsid w:val="00231D1F"/>
    <w:rsid w:val="00253C72"/>
    <w:rsid w:val="002540E5"/>
    <w:rsid w:val="00261506"/>
    <w:rsid w:val="0028222D"/>
    <w:rsid w:val="002A7617"/>
    <w:rsid w:val="002B07CB"/>
    <w:rsid w:val="002C5719"/>
    <w:rsid w:val="002C6974"/>
    <w:rsid w:val="002D74A1"/>
    <w:rsid w:val="002F2CF4"/>
    <w:rsid w:val="002F6F9F"/>
    <w:rsid w:val="00330A4E"/>
    <w:rsid w:val="00330C00"/>
    <w:rsid w:val="00330F10"/>
    <w:rsid w:val="0033794E"/>
    <w:rsid w:val="00340FA6"/>
    <w:rsid w:val="00353AF4"/>
    <w:rsid w:val="003667D5"/>
    <w:rsid w:val="003730B5"/>
    <w:rsid w:val="003A3C48"/>
    <w:rsid w:val="003B23B7"/>
    <w:rsid w:val="003E70A9"/>
    <w:rsid w:val="003F097E"/>
    <w:rsid w:val="003F5E30"/>
    <w:rsid w:val="00417788"/>
    <w:rsid w:val="00421735"/>
    <w:rsid w:val="00423C92"/>
    <w:rsid w:val="0042707D"/>
    <w:rsid w:val="00435DE6"/>
    <w:rsid w:val="00441392"/>
    <w:rsid w:val="0044608F"/>
    <w:rsid w:val="00456AD9"/>
    <w:rsid w:val="00477BB1"/>
    <w:rsid w:val="00477BD4"/>
    <w:rsid w:val="00490C6C"/>
    <w:rsid w:val="004B53AE"/>
    <w:rsid w:val="004B644B"/>
    <w:rsid w:val="004B6FEC"/>
    <w:rsid w:val="004F2508"/>
    <w:rsid w:val="005609AB"/>
    <w:rsid w:val="00564C26"/>
    <w:rsid w:val="00564FB5"/>
    <w:rsid w:val="005764B4"/>
    <w:rsid w:val="005A204D"/>
    <w:rsid w:val="005B7253"/>
    <w:rsid w:val="005B7B0A"/>
    <w:rsid w:val="005C1C1B"/>
    <w:rsid w:val="005C6118"/>
    <w:rsid w:val="005D3D3E"/>
    <w:rsid w:val="005F159F"/>
    <w:rsid w:val="005F39DB"/>
    <w:rsid w:val="00614D2A"/>
    <w:rsid w:val="00640DEB"/>
    <w:rsid w:val="006414D7"/>
    <w:rsid w:val="00641D2A"/>
    <w:rsid w:val="00647D4A"/>
    <w:rsid w:val="006632C3"/>
    <w:rsid w:val="006B4558"/>
    <w:rsid w:val="006C1300"/>
    <w:rsid w:val="006D7D04"/>
    <w:rsid w:val="006E0812"/>
    <w:rsid w:val="007037D8"/>
    <w:rsid w:val="00704E00"/>
    <w:rsid w:val="007475D2"/>
    <w:rsid w:val="00757CCD"/>
    <w:rsid w:val="00781DF2"/>
    <w:rsid w:val="00790F2B"/>
    <w:rsid w:val="007A0112"/>
    <w:rsid w:val="007B3333"/>
    <w:rsid w:val="007B38C1"/>
    <w:rsid w:val="007D2E8B"/>
    <w:rsid w:val="007D4DD9"/>
    <w:rsid w:val="008138A4"/>
    <w:rsid w:val="00813A6B"/>
    <w:rsid w:val="0082085D"/>
    <w:rsid w:val="00826558"/>
    <w:rsid w:val="0083136D"/>
    <w:rsid w:val="00852548"/>
    <w:rsid w:val="00896487"/>
    <w:rsid w:val="008A0FAB"/>
    <w:rsid w:val="008D6F73"/>
    <w:rsid w:val="008F0DF3"/>
    <w:rsid w:val="00902FCC"/>
    <w:rsid w:val="0092471B"/>
    <w:rsid w:val="009337BB"/>
    <w:rsid w:val="00933A72"/>
    <w:rsid w:val="009438B6"/>
    <w:rsid w:val="00953B5E"/>
    <w:rsid w:val="009552C8"/>
    <w:rsid w:val="00955EA5"/>
    <w:rsid w:val="009667B7"/>
    <w:rsid w:val="009736E9"/>
    <w:rsid w:val="00980330"/>
    <w:rsid w:val="009907A3"/>
    <w:rsid w:val="009A6B73"/>
    <w:rsid w:val="009B3DCF"/>
    <w:rsid w:val="009C3B02"/>
    <w:rsid w:val="009D1177"/>
    <w:rsid w:val="009D1B56"/>
    <w:rsid w:val="009F2BB8"/>
    <w:rsid w:val="009F6135"/>
    <w:rsid w:val="00A003A6"/>
    <w:rsid w:val="00A10082"/>
    <w:rsid w:val="00A10725"/>
    <w:rsid w:val="00A316B2"/>
    <w:rsid w:val="00A319C7"/>
    <w:rsid w:val="00A438E9"/>
    <w:rsid w:val="00A669D5"/>
    <w:rsid w:val="00A91591"/>
    <w:rsid w:val="00A94620"/>
    <w:rsid w:val="00AB0E4C"/>
    <w:rsid w:val="00AC1C15"/>
    <w:rsid w:val="00AC44B5"/>
    <w:rsid w:val="00B13687"/>
    <w:rsid w:val="00B553ED"/>
    <w:rsid w:val="00B71E16"/>
    <w:rsid w:val="00B84AFD"/>
    <w:rsid w:val="00B951B5"/>
    <w:rsid w:val="00BB7102"/>
    <w:rsid w:val="00BE6C3F"/>
    <w:rsid w:val="00BF1038"/>
    <w:rsid w:val="00BF6424"/>
    <w:rsid w:val="00C85871"/>
    <w:rsid w:val="00CB5864"/>
    <w:rsid w:val="00CC52C6"/>
    <w:rsid w:val="00CD289D"/>
    <w:rsid w:val="00D0659A"/>
    <w:rsid w:val="00D06E13"/>
    <w:rsid w:val="00D46DAF"/>
    <w:rsid w:val="00D5083B"/>
    <w:rsid w:val="00D52EC6"/>
    <w:rsid w:val="00D55E96"/>
    <w:rsid w:val="00D610E1"/>
    <w:rsid w:val="00D866AD"/>
    <w:rsid w:val="00DA7199"/>
    <w:rsid w:val="00DA7B7D"/>
    <w:rsid w:val="00E30E60"/>
    <w:rsid w:val="00E4701C"/>
    <w:rsid w:val="00E50C00"/>
    <w:rsid w:val="00E67FFE"/>
    <w:rsid w:val="00E701DB"/>
    <w:rsid w:val="00E72225"/>
    <w:rsid w:val="00E84876"/>
    <w:rsid w:val="00EC296D"/>
    <w:rsid w:val="00ED372A"/>
    <w:rsid w:val="00EE15CA"/>
    <w:rsid w:val="00F15480"/>
    <w:rsid w:val="00F237BB"/>
    <w:rsid w:val="00F4564F"/>
    <w:rsid w:val="00F4723E"/>
    <w:rsid w:val="00F61E2E"/>
    <w:rsid w:val="00F6486C"/>
    <w:rsid w:val="00F83CA0"/>
    <w:rsid w:val="00F85AC8"/>
    <w:rsid w:val="00F85E15"/>
    <w:rsid w:val="00F93B7B"/>
    <w:rsid w:val="00F9483F"/>
    <w:rsid w:val="00F94D64"/>
    <w:rsid w:val="00FE542A"/>
    <w:rsid w:val="00FF0759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4358C0"/>
  <w15:docId w15:val="{E529E083-D85B-4B36-8F3F-FA7C5564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47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46D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46D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88C11-1036-4872-9946-9552054E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PERJALANAN DINAS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PERJALANAN DINAS</dc:title>
  <dc:subject/>
  <dc:creator>halangan</dc:creator>
  <cp:keywords/>
  <dc:description/>
  <cp:lastModifiedBy>Royani Royy</cp:lastModifiedBy>
  <cp:revision>38</cp:revision>
  <cp:lastPrinted>2022-02-03T02:53:00Z</cp:lastPrinted>
  <dcterms:created xsi:type="dcterms:W3CDTF">2022-01-17T02:45:00Z</dcterms:created>
  <dcterms:modified xsi:type="dcterms:W3CDTF">2024-01-22T03:23:00Z</dcterms:modified>
</cp:coreProperties>
</file>